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C1F4" w14:textId="5E7E6FB5" w:rsidR="00895B72" w:rsidRPr="00150639" w:rsidRDefault="000805C3">
      <w:pPr>
        <w:pStyle w:val="BodyText"/>
        <w:rPr>
          <w:rFonts w:ascii="Century Gothic" w:hAnsi="Century Gothic"/>
          <w:sz w:val="20"/>
        </w:rPr>
      </w:pPr>
      <w:r w:rsidRPr="00150639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FD74783" wp14:editId="4088E322">
                <wp:simplePos x="0" y="0"/>
                <wp:positionH relativeFrom="page">
                  <wp:posOffset>2199005</wp:posOffset>
                </wp:positionH>
                <wp:positionV relativeFrom="paragraph">
                  <wp:posOffset>-17145</wp:posOffset>
                </wp:positionV>
                <wp:extent cx="5063490" cy="64579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490" cy="6457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B1F2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3C676B" w14:textId="1D78FAB0" w:rsidR="00895B72" w:rsidRDefault="00C3688F">
                            <w:pPr>
                              <w:spacing w:before="208"/>
                              <w:ind w:left="1695" w:right="1787"/>
                              <w:jc w:val="center"/>
                              <w:rPr>
                                <w:rFonts w:ascii="Montserrat-Medium"/>
                                <w:sz w:val="40"/>
                              </w:rPr>
                            </w:pPr>
                            <w:r>
                              <w:rPr>
                                <w:rFonts w:ascii="Montserrat-Medium"/>
                                <w:sz w:val="40"/>
                              </w:rPr>
                              <w:t>COMPL</w:t>
                            </w:r>
                            <w:r w:rsidR="000805C3">
                              <w:rPr>
                                <w:rFonts w:ascii="Montserrat-Medium"/>
                                <w:sz w:val="40"/>
                              </w:rPr>
                              <w:t>IMENTS</w:t>
                            </w:r>
                            <w:r>
                              <w:rPr>
                                <w:rFonts w:ascii="Montserrat-Medium"/>
                                <w:spacing w:val="-8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Montserrat-Medium"/>
                                <w:sz w:val="4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74783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73.15pt;margin-top:-1.35pt;width:398.7pt;height:50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FUDgIAAPMDAAAOAAAAZHJzL2Uyb0RvYy54bWysU9tu2zAMfR+wfxD0vtjJmqwx4hRtsgwD&#10;ugvQ7QMUWY6FyaJGKbGzrx8lO2mxvQ3Tg0CJ1CF5eLS661vDTgq9Blvy6STnTFkJlbaHkn//tntz&#10;y5kPwlbCgFUlPyvP79avX606V6gZNGAqhYxArC86V/ImBFdkmZeNaoWfgFOWnDVgKwId8ZBVKDpC&#10;b002y/NF1gFWDkEq7+l2Ozj5OuHXtZLhS117FZgpOdUW0o5p38c9W69EcUDhGi3HMsQ/VNEKbSnp&#10;FWorgmBH1H9BtVoieKjDREKbQV1rqVIP1M00/6Obp0Y4lXohcry70uT/H6z8fHpyX5GF/gF6GmBq&#10;wrtHkD88s7BphD2oe0ToGiUqSjyNlGWd88X4NFLtCx9B9t0nqGjI4hggAfU1tpEV6pMROg3gfCVd&#10;9YFJupzni7c3S3JJ8i1u5u+W85RCFJfXDn34oKBl0Sg50lATujg9+hCrEcUlJCazsNPGpMEayzoq&#10;eZnP86ExMLqK3hjn8bDfGGQnEbXxMN3NtmNi/zKs1YEUanRb8ts8rkEzkY73tkppgtBmsKkUY0d+&#10;IiUDOaHf9xQYedpDdSamEAYl0s8howH8xVlHKiy5/3kUqDgzHy2xHSV7MfBi7C+GsJKeljxwNpib&#10;MEj76FAfGkIe5mnhniZS60TWcxVjnaSsxOH4C6J0X55T1PNfXf8GAAD//wMAUEsDBBQABgAIAAAA&#10;IQAYai8B3gAAAAoBAAAPAAAAZHJzL2Rvd25yZXYueG1sTI/BTsMwDIbvSLxDZCRuW9p1KqzUnRDS&#10;bgyxwQN4TWgqGqdq0q7s6clOcLPlT7+/v9zOthOTHnzrGCFdJiA010613CB8fuwWjyB8IFbUOdYI&#10;P9rDtrq9KalQ7swHPR1DI2II+4IQTAh9IaWvjbbkl67XHG9fbrAU4jo0Ug10juG2k6skyaWlluMH&#10;Q71+Mbr+Po4WYXeZ3viixrxL39vX3jhD+71BvL+bn59ABD2HPxiu+lEdquh0ciMrLzqEbJ1nEUVY&#10;rB5AXIF0ncXphLDZJCCrUv6vUP0CAAD//wMAUEsBAi0AFAAGAAgAAAAhALaDOJL+AAAA4QEAABMA&#10;AAAAAAAAAAAAAAAAAAAAAFtDb250ZW50X1R5cGVzXS54bWxQSwECLQAUAAYACAAAACEAOP0h/9YA&#10;AACUAQAACwAAAAAAAAAAAAAAAAAvAQAAX3JlbHMvLnJlbHNQSwECLQAUAAYACAAAACEAGcGRVA4C&#10;AADzAwAADgAAAAAAAAAAAAAAAAAuAgAAZHJzL2Uyb0RvYy54bWxQSwECLQAUAAYACAAAACEAGGov&#10;Ad4AAAAKAQAADwAAAAAAAAAAAAAAAABoBAAAZHJzL2Rvd25yZXYueG1sUEsFBgAAAAAEAAQA8wAA&#10;AHMFAAAAAA==&#10;" filled="f" strokecolor="#0b1f2d" strokeweight="1.5pt">
                <v:textbox inset="0,0,0,0">
                  <w:txbxContent>
                    <w:p w14:paraId="013C676B" w14:textId="1D78FAB0" w:rsidR="00895B72" w:rsidRDefault="00C3688F">
                      <w:pPr>
                        <w:spacing w:before="208"/>
                        <w:ind w:left="1695" w:right="1787"/>
                        <w:jc w:val="center"/>
                        <w:rPr>
                          <w:rFonts w:ascii="Montserrat-Medium"/>
                          <w:sz w:val="40"/>
                        </w:rPr>
                      </w:pPr>
                      <w:r>
                        <w:rPr>
                          <w:rFonts w:ascii="Montserrat-Medium"/>
                          <w:sz w:val="40"/>
                        </w:rPr>
                        <w:t>COMPL</w:t>
                      </w:r>
                      <w:r w:rsidR="000805C3">
                        <w:rPr>
                          <w:rFonts w:ascii="Montserrat-Medium"/>
                          <w:sz w:val="40"/>
                        </w:rPr>
                        <w:t>IMENTS</w:t>
                      </w:r>
                      <w:r>
                        <w:rPr>
                          <w:rFonts w:ascii="Montserrat-Medium"/>
                          <w:spacing w:val="-8"/>
                          <w:sz w:val="40"/>
                        </w:rPr>
                        <w:t xml:space="preserve"> </w:t>
                      </w:r>
                      <w:r>
                        <w:rPr>
                          <w:rFonts w:ascii="Montserrat-Medium"/>
                          <w:sz w:val="40"/>
                        </w:rPr>
                        <w:t>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2F81DD" w14:textId="652BFB73" w:rsidR="00895B72" w:rsidRPr="00150639" w:rsidRDefault="00895B72">
      <w:pPr>
        <w:pStyle w:val="BodyText"/>
        <w:rPr>
          <w:rFonts w:ascii="Century Gothic" w:hAnsi="Century Gothic"/>
          <w:sz w:val="20"/>
        </w:rPr>
      </w:pPr>
    </w:p>
    <w:p w14:paraId="0895B50F" w14:textId="3B7CAC51" w:rsidR="00895B72" w:rsidRPr="00150639" w:rsidRDefault="000805C3">
      <w:pPr>
        <w:pStyle w:val="BodyText"/>
        <w:rPr>
          <w:rFonts w:ascii="Century Gothic" w:hAnsi="Century Gothic"/>
          <w:sz w:val="20"/>
        </w:rPr>
      </w:pPr>
      <w:r w:rsidRPr="00150639">
        <w:rPr>
          <w:rFonts w:ascii="Century Gothic" w:hAnsi="Century Gothic"/>
          <w:noProof/>
        </w:rPr>
        <w:drawing>
          <wp:anchor distT="0" distB="0" distL="0" distR="0" simplePos="0" relativeHeight="251658752" behindDoc="0" locked="0" layoutInCell="1" allowOverlap="1" wp14:anchorId="3D1F370F" wp14:editId="1A502E1A">
            <wp:simplePos x="0" y="0"/>
            <wp:positionH relativeFrom="page">
              <wp:posOffset>397510</wp:posOffset>
            </wp:positionH>
            <wp:positionV relativeFrom="paragraph">
              <wp:posOffset>17145</wp:posOffset>
            </wp:positionV>
            <wp:extent cx="1386839" cy="2773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39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4FB5A5" w14:textId="4E8145D4" w:rsidR="00895B72" w:rsidRPr="00150639" w:rsidRDefault="00895B72">
      <w:pPr>
        <w:pStyle w:val="BodyText"/>
        <w:rPr>
          <w:rFonts w:ascii="Century Gothic" w:hAnsi="Century Gothic"/>
          <w:sz w:val="20"/>
        </w:rPr>
      </w:pPr>
    </w:p>
    <w:p w14:paraId="76F879CB" w14:textId="4D4B643D" w:rsidR="00895B72" w:rsidRPr="00150639" w:rsidRDefault="00895B72">
      <w:pPr>
        <w:pStyle w:val="BodyText"/>
        <w:spacing w:before="7"/>
        <w:rPr>
          <w:rFonts w:ascii="Century Gothic" w:hAnsi="Century Gothic"/>
          <w:sz w:val="23"/>
        </w:rPr>
      </w:pPr>
    </w:p>
    <w:p w14:paraId="459D3E3F" w14:textId="6BC92802" w:rsidR="000805C3" w:rsidRPr="00150639" w:rsidRDefault="000805C3">
      <w:pPr>
        <w:pStyle w:val="BodyText"/>
        <w:spacing w:before="7"/>
        <w:rPr>
          <w:rFonts w:ascii="Century Gothic" w:hAnsi="Century Gothic"/>
          <w:sz w:val="23"/>
        </w:rPr>
      </w:pPr>
    </w:p>
    <w:p w14:paraId="1F10C2A6" w14:textId="098F4CAB" w:rsidR="000805C3" w:rsidRPr="00150639" w:rsidRDefault="000805C3">
      <w:pPr>
        <w:pStyle w:val="BodyText"/>
        <w:spacing w:before="7"/>
        <w:rPr>
          <w:rFonts w:ascii="Century Gothic" w:hAnsi="Century Gothic"/>
          <w:sz w:val="23"/>
        </w:rPr>
      </w:pPr>
    </w:p>
    <w:p w14:paraId="597CF12B" w14:textId="293CEF8A" w:rsidR="000805C3" w:rsidRPr="00150639" w:rsidRDefault="000805C3">
      <w:pPr>
        <w:pStyle w:val="BodyText"/>
        <w:spacing w:before="7"/>
        <w:rPr>
          <w:rFonts w:ascii="Century Gothic" w:hAnsi="Century Gothic"/>
          <w:sz w:val="23"/>
        </w:rPr>
      </w:pPr>
    </w:p>
    <w:p w14:paraId="21BE50B5" w14:textId="77777777" w:rsidR="000805C3" w:rsidRPr="00150639" w:rsidRDefault="000805C3">
      <w:pPr>
        <w:pStyle w:val="BodyText"/>
        <w:spacing w:before="7"/>
        <w:rPr>
          <w:rFonts w:ascii="Century Gothic" w:hAnsi="Century Gothic"/>
          <w:sz w:val="23"/>
        </w:rPr>
      </w:pPr>
    </w:p>
    <w:p w14:paraId="35654E84" w14:textId="41DE4B61" w:rsidR="00895B72" w:rsidRPr="00150639" w:rsidRDefault="000805C3">
      <w:pPr>
        <w:pStyle w:val="BodyText"/>
        <w:ind w:left="140"/>
        <w:rPr>
          <w:rFonts w:ascii="Century Gothic" w:hAnsi="Century Gothic"/>
          <w:sz w:val="20"/>
        </w:rPr>
      </w:pPr>
      <w:r w:rsidRPr="00150639"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6083D8C0" wp14:editId="305EDA02">
                <wp:extent cx="1993900" cy="337820"/>
                <wp:effectExtent l="12700" t="9525" r="12700" b="5080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B1F2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46A29" w14:textId="46C1E359" w:rsidR="00895B72" w:rsidRDefault="00C3688F">
                            <w:pPr>
                              <w:pStyle w:val="BodyText"/>
                              <w:spacing w:before="125"/>
                              <w:ind w:left="93"/>
                              <w:rPr>
                                <w:rFonts w:ascii="Montserrat-Medium"/>
                              </w:rPr>
                            </w:pPr>
                            <w:r>
                              <w:rPr>
                                <w:rFonts w:ascii="Montserrat-Medium"/>
                              </w:rPr>
                              <w:t>Contact</w:t>
                            </w:r>
                            <w:r>
                              <w:rPr>
                                <w:rFonts w:ascii="Montserrat-Medium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Montserrat-Medium"/>
                              </w:rPr>
                              <w:t>details</w:t>
                            </w:r>
                            <w:r w:rsidR="000805C3">
                              <w:rPr>
                                <w:rFonts w:ascii="Montserrat-Medium"/>
                              </w:rPr>
                              <w:t xml:space="preserve"> (optional)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3D8C0" id="docshape1" o:spid="_x0000_s1027" type="#_x0000_t202" style="width:157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HZEAIAAPkDAAAOAAAAZHJzL2Uyb0RvYy54bWysU9uO0zAQfUfiHyy/0/SihW3UdLXbUoS0&#10;XKSFD3AcJ7FwPGbsNilfz9hJuyt4Q+TBGmfsMzPnHG/uhs6wk0KvwRZ8MZtzpqyEStum4N+/Hd7c&#10;cuaDsJUwYFXBz8rzu+3rV5ve5WoJLZhKISMQ6/PeFbwNweVZ5mWrOuFn4JSlZA3YiUBbbLIKRU/o&#10;ncmW8/nbrAesHIJU3tPf/Zjk24Rf10qGL3XtVWCm4NRbSCumtYxrtt2IvEHhWi2nNsQ/dNEJbano&#10;FWovgmBH1H9BdVoieKjDTEKXQV1rqdIMNM1i/sc0T61wKs1C5Hh3pcn/P1j5+fTkviILwwMMJGAa&#10;wrtHkD88s7BrhW3UPSL0rRIVFV5EyrLe+Xy6Gqn2uY8gZf8JKhJZHAMkoKHGLrJCczJCJwHOV9LV&#10;EJiMJdfr1XpOKUm51erd7TKpkon8ctuhDx8UdCwGBUcSNaGL06MPsRuRX47EYhYO2pgkrLGsL/j6&#10;ZnkzzgVGVzEZj3lsyp1BdhLRGg+Lw3KfRqPMy2OdDmRQo7uC387jN1omsvHeVqlKENqMMXVi7ERP&#10;ZGTkJgzlwHQ1cRfZKqE6E18Iox/p/VDQAv7irCcvFtz/PApUnJmPljiPxr0EeAnKSyCspKsFD5yN&#10;4S6MBj861E1LyKOqFu5Jl1onyp67mNolfyUmp7cQDfxyn049v9jtbwAAAP//AwBQSwMEFAAGAAgA&#10;AAAhAByhji/bAAAABAEAAA8AAABkcnMvZG93bnJldi54bWxMj81Lw0AQxe8F/4dlhN7aTT8sErMp&#10;ItiLoFi99LbNTj5odiZkN23qX+/oRS8PHm947zfZdvStOmMfGiYDi3kCCqlg11Bl4PPjeXYPKkRL&#10;zrZMaOCKAbb5zSSzqeMLveN5HyslJRRSa6COsUu1DkWN3oY5d0iSldx7G8X2lXa9vUi5b/UySTba&#10;24ZkobYdPtVYnPaDN/DyemA6vR2uQ/NVlMwdl7vN2pjp7fj4ACriGP+O4Qdf0CEXpiMP5IJqDcgj&#10;8VclWy3WYo8G7lZL0Hmm/8Pn3wAAAP//AwBQSwECLQAUAAYACAAAACEAtoM4kv4AAADhAQAAEwAA&#10;AAAAAAAAAAAAAAAAAAAAW0NvbnRlbnRfVHlwZXNdLnhtbFBLAQItABQABgAIAAAAIQA4/SH/1gAA&#10;AJQBAAALAAAAAAAAAAAAAAAAAC8BAABfcmVscy8ucmVsc1BLAQItABQABgAIAAAAIQCrg1HZEAIA&#10;APkDAAAOAAAAAAAAAAAAAAAAAC4CAABkcnMvZTJvRG9jLnhtbFBLAQItABQABgAIAAAAIQAcoY4v&#10;2wAAAAQBAAAPAAAAAAAAAAAAAAAAAGoEAABkcnMvZG93bnJldi54bWxQSwUGAAAAAAQABADzAAAA&#10;cgUAAAAA&#10;" filled="f" strokecolor="#0b1f2d">
                <v:textbox inset="0,0,0,0">
                  <w:txbxContent>
                    <w:p w14:paraId="6E046A29" w14:textId="46C1E359" w:rsidR="00895B72" w:rsidRDefault="00C3688F">
                      <w:pPr>
                        <w:pStyle w:val="BodyText"/>
                        <w:spacing w:before="125"/>
                        <w:ind w:left="93"/>
                        <w:rPr>
                          <w:rFonts w:ascii="Montserrat-Medium"/>
                        </w:rPr>
                      </w:pPr>
                      <w:r>
                        <w:rPr>
                          <w:rFonts w:ascii="Montserrat-Medium"/>
                        </w:rPr>
                        <w:t>Contact</w:t>
                      </w:r>
                      <w:r>
                        <w:rPr>
                          <w:rFonts w:ascii="Montserrat-Medium"/>
                          <w:spacing w:val="-2"/>
                        </w:rPr>
                        <w:t xml:space="preserve"> </w:t>
                      </w:r>
                      <w:r>
                        <w:rPr>
                          <w:rFonts w:ascii="Montserrat-Medium"/>
                        </w:rPr>
                        <w:t>details</w:t>
                      </w:r>
                      <w:r w:rsidR="000805C3">
                        <w:rPr>
                          <w:rFonts w:ascii="Montserrat-Medium"/>
                        </w:rPr>
                        <w:t xml:space="preserve">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81FBD8" w14:textId="77777777" w:rsidR="00895B72" w:rsidRPr="00150639" w:rsidRDefault="00895B72">
      <w:pPr>
        <w:pStyle w:val="BodyText"/>
        <w:spacing w:before="4"/>
        <w:rPr>
          <w:rFonts w:ascii="Century Gothic" w:hAnsi="Century Gothic"/>
          <w:sz w:val="6"/>
        </w:rPr>
      </w:pPr>
    </w:p>
    <w:p w14:paraId="7E81E76E" w14:textId="77777777" w:rsidR="000805C3" w:rsidRPr="00150639" w:rsidRDefault="000805C3">
      <w:pPr>
        <w:pStyle w:val="BodyText"/>
        <w:spacing w:before="100"/>
        <w:ind w:left="249"/>
        <w:rPr>
          <w:rFonts w:ascii="Century Gothic" w:hAnsi="Century Gothic"/>
        </w:rPr>
      </w:pPr>
    </w:p>
    <w:p w14:paraId="37A7316F" w14:textId="78E947FD" w:rsidR="00895B72" w:rsidRDefault="00C3688F">
      <w:pPr>
        <w:pStyle w:val="BodyText"/>
        <w:spacing w:before="100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Title: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…………………</w:t>
      </w:r>
      <w:proofErr w:type="gramStart"/>
      <w:r w:rsidRPr="00150639">
        <w:rPr>
          <w:rFonts w:ascii="Century Gothic" w:hAnsi="Century Gothic"/>
        </w:rPr>
        <w:t>…..</w:t>
      </w:r>
      <w:proofErr w:type="gramEnd"/>
      <w:r w:rsidRPr="00150639">
        <w:rPr>
          <w:rFonts w:ascii="Century Gothic" w:hAnsi="Century Gothic"/>
        </w:rPr>
        <w:t>……………………..……………………..……………………..……………………..………</w:t>
      </w:r>
    </w:p>
    <w:p w14:paraId="287BAD8C" w14:textId="77777777" w:rsidR="00150639" w:rsidRPr="00150639" w:rsidRDefault="00150639">
      <w:pPr>
        <w:pStyle w:val="BodyText"/>
        <w:spacing w:before="100"/>
        <w:ind w:left="249"/>
        <w:rPr>
          <w:rFonts w:ascii="Century Gothic" w:hAnsi="Century Gothic"/>
        </w:rPr>
      </w:pPr>
    </w:p>
    <w:p w14:paraId="2420505C" w14:textId="2BBD986C" w:rsidR="00895B72" w:rsidRDefault="00C3688F">
      <w:pPr>
        <w:pStyle w:val="BodyText"/>
        <w:spacing w:before="128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First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name: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…………………</w:t>
      </w:r>
      <w:proofErr w:type="gramStart"/>
      <w:r w:rsidRPr="00150639">
        <w:rPr>
          <w:rFonts w:ascii="Century Gothic" w:hAnsi="Century Gothic"/>
        </w:rPr>
        <w:t>…..</w:t>
      </w:r>
      <w:proofErr w:type="gramEnd"/>
      <w:r w:rsidRPr="00150639">
        <w:rPr>
          <w:rFonts w:ascii="Century Gothic" w:hAnsi="Century Gothic"/>
        </w:rPr>
        <w:t>……………………..……………………..……………………..……………………..………………</w:t>
      </w:r>
    </w:p>
    <w:p w14:paraId="238D226E" w14:textId="77777777" w:rsidR="00150639" w:rsidRPr="00150639" w:rsidRDefault="00150639">
      <w:pPr>
        <w:pStyle w:val="BodyText"/>
        <w:spacing w:before="128"/>
        <w:ind w:left="249"/>
        <w:rPr>
          <w:rFonts w:ascii="Century Gothic" w:hAnsi="Century Gothic"/>
        </w:rPr>
      </w:pPr>
    </w:p>
    <w:p w14:paraId="06B79585" w14:textId="786E9C77" w:rsidR="00895B72" w:rsidRDefault="00C3688F">
      <w:pPr>
        <w:pStyle w:val="BodyText"/>
        <w:spacing w:before="128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Surname:</w:t>
      </w:r>
      <w:r w:rsidRPr="00150639">
        <w:rPr>
          <w:rFonts w:ascii="Century Gothic" w:hAnsi="Century Gothic"/>
          <w:spacing w:val="54"/>
        </w:rPr>
        <w:t xml:space="preserve"> </w:t>
      </w:r>
      <w:r w:rsidRPr="00150639">
        <w:rPr>
          <w:rFonts w:ascii="Century Gothic" w:hAnsi="Century Gothic"/>
        </w:rPr>
        <w:t>…………………</w:t>
      </w:r>
      <w:proofErr w:type="gramStart"/>
      <w:r w:rsidRPr="00150639">
        <w:rPr>
          <w:rFonts w:ascii="Century Gothic" w:hAnsi="Century Gothic"/>
        </w:rPr>
        <w:t>…..</w:t>
      </w:r>
      <w:proofErr w:type="gramEnd"/>
      <w:r w:rsidRPr="00150639">
        <w:rPr>
          <w:rFonts w:ascii="Century Gothic" w:hAnsi="Century Gothic"/>
        </w:rPr>
        <w:t>……………………..……………………..……………………..……………………..………………</w:t>
      </w:r>
    </w:p>
    <w:p w14:paraId="46757E83" w14:textId="77777777" w:rsidR="00150639" w:rsidRPr="00150639" w:rsidRDefault="00150639">
      <w:pPr>
        <w:pStyle w:val="BodyText"/>
        <w:spacing w:before="128"/>
        <w:ind w:left="249"/>
        <w:rPr>
          <w:rFonts w:ascii="Century Gothic" w:hAnsi="Century Gothic"/>
        </w:rPr>
      </w:pPr>
    </w:p>
    <w:p w14:paraId="46338CE3" w14:textId="2483360B" w:rsidR="00895B72" w:rsidRDefault="00C3688F">
      <w:pPr>
        <w:pStyle w:val="BodyText"/>
        <w:spacing w:before="127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Email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address: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…………………</w:t>
      </w:r>
      <w:proofErr w:type="gramStart"/>
      <w:r w:rsidRPr="00150639">
        <w:rPr>
          <w:rFonts w:ascii="Century Gothic" w:hAnsi="Century Gothic"/>
        </w:rPr>
        <w:t>…..</w:t>
      </w:r>
      <w:proofErr w:type="gramEnd"/>
      <w:r w:rsidRPr="00150639">
        <w:rPr>
          <w:rFonts w:ascii="Century Gothic" w:hAnsi="Century Gothic"/>
        </w:rPr>
        <w:t>……………………..……………………..……………………..……………………..……………</w:t>
      </w:r>
      <w:r w:rsidR="00150639">
        <w:rPr>
          <w:rFonts w:ascii="Century Gothic" w:hAnsi="Century Gothic"/>
        </w:rPr>
        <w:t>..</w:t>
      </w:r>
    </w:p>
    <w:p w14:paraId="58BCFE4A" w14:textId="77777777" w:rsidR="00150639" w:rsidRPr="00150639" w:rsidRDefault="00150639">
      <w:pPr>
        <w:pStyle w:val="BodyText"/>
        <w:spacing w:before="127"/>
        <w:ind w:left="249"/>
        <w:rPr>
          <w:rFonts w:ascii="Century Gothic" w:hAnsi="Century Gothic"/>
        </w:rPr>
      </w:pPr>
    </w:p>
    <w:p w14:paraId="42B0B369" w14:textId="657442DC" w:rsidR="00895B72" w:rsidRDefault="000805C3">
      <w:pPr>
        <w:pStyle w:val="BodyText"/>
        <w:spacing w:before="128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Contact</w:t>
      </w:r>
      <w:r w:rsidR="00C3688F" w:rsidRPr="00150639">
        <w:rPr>
          <w:rFonts w:ascii="Century Gothic" w:hAnsi="Century Gothic"/>
        </w:rPr>
        <w:t xml:space="preserve"> number: …………………</w:t>
      </w:r>
      <w:proofErr w:type="gramStart"/>
      <w:r w:rsidR="00C3688F" w:rsidRPr="00150639">
        <w:rPr>
          <w:rFonts w:ascii="Century Gothic" w:hAnsi="Century Gothic"/>
        </w:rPr>
        <w:t>…..</w:t>
      </w:r>
      <w:proofErr w:type="gramEnd"/>
      <w:r w:rsidR="00C3688F" w:rsidRPr="00150639">
        <w:rPr>
          <w:rFonts w:ascii="Century Gothic" w:hAnsi="Century Gothic"/>
        </w:rPr>
        <w:t>……………………..……………………..……………………..……………………..………………</w:t>
      </w:r>
    </w:p>
    <w:p w14:paraId="3835D3EE" w14:textId="77777777" w:rsidR="00150639" w:rsidRPr="00150639" w:rsidRDefault="00150639">
      <w:pPr>
        <w:pStyle w:val="BodyText"/>
        <w:spacing w:before="128"/>
        <w:ind w:left="249"/>
        <w:rPr>
          <w:rFonts w:ascii="Century Gothic" w:hAnsi="Century Gothic"/>
        </w:rPr>
      </w:pPr>
    </w:p>
    <w:p w14:paraId="11065C2E" w14:textId="04101B6B" w:rsidR="00895B72" w:rsidRPr="00150639" w:rsidRDefault="000805C3">
      <w:pPr>
        <w:pStyle w:val="BodyText"/>
        <w:spacing w:before="128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Date</w:t>
      </w:r>
      <w:r w:rsidR="00C3688F" w:rsidRPr="00150639">
        <w:rPr>
          <w:rFonts w:ascii="Century Gothic" w:hAnsi="Century Gothic"/>
        </w:rPr>
        <w:t>:</w:t>
      </w:r>
      <w:r w:rsidR="00C3688F" w:rsidRPr="00150639">
        <w:rPr>
          <w:rFonts w:ascii="Century Gothic" w:hAnsi="Century Gothic"/>
          <w:spacing w:val="-4"/>
        </w:rPr>
        <w:t xml:space="preserve"> </w:t>
      </w:r>
      <w:r w:rsidRPr="00150639">
        <w:rPr>
          <w:rFonts w:ascii="Century Gothic" w:hAnsi="Century Gothic"/>
        </w:rPr>
        <w:t>…………………</w:t>
      </w:r>
      <w:proofErr w:type="gramStart"/>
      <w:r w:rsidRPr="00150639">
        <w:rPr>
          <w:rFonts w:ascii="Century Gothic" w:hAnsi="Century Gothic"/>
        </w:rPr>
        <w:t>…..</w:t>
      </w:r>
      <w:proofErr w:type="gramEnd"/>
      <w:r w:rsidRPr="00150639">
        <w:rPr>
          <w:rFonts w:ascii="Century Gothic" w:hAnsi="Century Gothic"/>
        </w:rPr>
        <w:t>……………………..……………………..……………………..……………………..………………</w:t>
      </w:r>
    </w:p>
    <w:p w14:paraId="3C0AFC78" w14:textId="77777777" w:rsidR="00895B72" w:rsidRPr="00150639" w:rsidRDefault="00895B72">
      <w:pPr>
        <w:pStyle w:val="BodyText"/>
        <w:rPr>
          <w:rFonts w:ascii="Century Gothic" w:hAnsi="Century Gothic"/>
          <w:sz w:val="20"/>
        </w:rPr>
      </w:pPr>
    </w:p>
    <w:p w14:paraId="0C84646F" w14:textId="122DC8E7" w:rsidR="00895B72" w:rsidRPr="00150639" w:rsidRDefault="00895B72">
      <w:pPr>
        <w:pStyle w:val="BodyText"/>
        <w:spacing w:before="5"/>
        <w:rPr>
          <w:rFonts w:ascii="Century Gothic" w:hAnsi="Century Gothic"/>
        </w:rPr>
      </w:pPr>
    </w:p>
    <w:p w14:paraId="63E42106" w14:textId="15DEA97D" w:rsidR="00895B72" w:rsidRPr="00150639" w:rsidRDefault="000805C3">
      <w:pPr>
        <w:pStyle w:val="BodyText"/>
        <w:spacing w:before="100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D</w:t>
      </w:r>
      <w:r w:rsidR="00C3688F" w:rsidRPr="00150639">
        <w:rPr>
          <w:rFonts w:ascii="Century Gothic" w:hAnsi="Century Gothic"/>
        </w:rPr>
        <w:t>etails</w:t>
      </w:r>
      <w:r w:rsidR="00C3688F" w:rsidRPr="00150639">
        <w:rPr>
          <w:rFonts w:ascii="Century Gothic" w:hAnsi="Century Gothic"/>
          <w:spacing w:val="-2"/>
        </w:rPr>
        <w:t xml:space="preserve"> </w:t>
      </w:r>
      <w:r w:rsidR="00C3688F" w:rsidRPr="00150639">
        <w:rPr>
          <w:rFonts w:ascii="Century Gothic" w:hAnsi="Century Gothic"/>
        </w:rPr>
        <w:t>of</w:t>
      </w:r>
      <w:r w:rsidR="00C3688F" w:rsidRPr="00150639">
        <w:rPr>
          <w:rFonts w:ascii="Century Gothic" w:hAnsi="Century Gothic"/>
          <w:spacing w:val="-2"/>
        </w:rPr>
        <w:t xml:space="preserve"> </w:t>
      </w:r>
      <w:r w:rsidR="00C3688F" w:rsidRPr="00150639">
        <w:rPr>
          <w:rFonts w:ascii="Century Gothic" w:hAnsi="Century Gothic"/>
        </w:rPr>
        <w:t>your</w:t>
      </w:r>
      <w:r w:rsidR="00C3688F" w:rsidRPr="00150639">
        <w:rPr>
          <w:rFonts w:ascii="Century Gothic" w:hAnsi="Century Gothic"/>
          <w:spacing w:val="-2"/>
        </w:rPr>
        <w:t xml:space="preserve"> </w:t>
      </w:r>
      <w:r w:rsidR="00C3688F" w:rsidRPr="00150639">
        <w:rPr>
          <w:rFonts w:ascii="Century Gothic" w:hAnsi="Century Gothic"/>
        </w:rPr>
        <w:t>compl</w:t>
      </w:r>
      <w:r w:rsidRPr="00150639">
        <w:rPr>
          <w:rFonts w:ascii="Century Gothic" w:hAnsi="Century Gothic"/>
        </w:rPr>
        <w:t>iment:</w:t>
      </w:r>
    </w:p>
    <w:p w14:paraId="079E154C" w14:textId="298A380D" w:rsidR="00895B72" w:rsidRPr="00150639" w:rsidRDefault="000805C3">
      <w:pPr>
        <w:pStyle w:val="BodyText"/>
        <w:spacing w:before="1"/>
        <w:rPr>
          <w:rFonts w:ascii="Century Gothic" w:hAnsi="Century Gothic"/>
          <w:i/>
          <w:sz w:val="6"/>
        </w:rPr>
      </w:pPr>
      <w:r w:rsidRPr="00150639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7CE4875" wp14:editId="7D33066B">
                <wp:simplePos x="0" y="0"/>
                <wp:positionH relativeFrom="page">
                  <wp:posOffset>312420</wp:posOffset>
                </wp:positionH>
                <wp:positionV relativeFrom="paragraph">
                  <wp:posOffset>62865</wp:posOffset>
                </wp:positionV>
                <wp:extent cx="6935470" cy="2820035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5470" cy="282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B1F2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A939EE" w14:textId="4E66ED40" w:rsidR="00981E64" w:rsidRDefault="00981E64"/>
                          <w:p w14:paraId="5DA8A151" w14:textId="29417DF0" w:rsidR="000805C3" w:rsidRDefault="000805C3"/>
                          <w:p w14:paraId="50892E0A" w14:textId="39B804E8" w:rsidR="000805C3" w:rsidRDefault="000805C3"/>
                          <w:p w14:paraId="63A118DD" w14:textId="3643B54C" w:rsidR="000805C3" w:rsidRDefault="000805C3"/>
                          <w:p w14:paraId="5E8EE45F" w14:textId="2ADC0075" w:rsidR="000805C3" w:rsidRDefault="000805C3"/>
                          <w:p w14:paraId="550A4A37" w14:textId="06CE054A" w:rsidR="000805C3" w:rsidRDefault="000805C3"/>
                          <w:p w14:paraId="28AD8B2D" w14:textId="24C10608" w:rsidR="000805C3" w:rsidRDefault="000805C3"/>
                          <w:p w14:paraId="1C111BBA" w14:textId="77777777" w:rsidR="000805C3" w:rsidRDefault="000805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E4875" id="docshape8" o:spid="_x0000_s1028" style="position:absolute;margin-left:24.6pt;margin-top:4.95pt;width:546.1pt;height:222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E+FQIAAAAEAAAOAAAAZHJzL2Uyb0RvYy54bWysU9uO2jAQfa/Uf7D8XkJY2IWIsNpCqSpt&#10;L9K2H+A4DrHqeNyxIdCv79hhWdq+VfWD5fF4zsycOV7eHzvDDgq9BlvyfDTmTFkJtba7kn/7un0z&#10;58wHYWthwKqSn5Tn96vXr5a9K9QEWjC1QkYg1he9K3kbgiuyzMtWdcKPwClLzgawE4FM3GU1ip7Q&#10;O5NNxuPbrAesHYJU3tPtZnDyVcJvGiXD56bxKjBTcqotpB3TXsU9Wy1FsUPhWi3PZYh/qKIT2lLS&#10;C9RGBMH2qP+C6rRE8NCEkYQug6bRUqUeqJt8/Ec3T61wKvVC5Hh3ocn/P1j56fDkvmAs3btHkN89&#10;s7Buhd2pB0ToWyVqSpdHorLe+eISEA1PoazqP0JNoxX7AImDY4NdBKTu2DFRfbpQrY6BSbq8XdzM&#10;pnc0EUm+yZxGeTNLOUTxHO7Qh/cKOhYPJUeaZYIXh0cfYjmieH4Ss1nYamPSPI1lfckXs8ksBXgw&#10;uo7O1CXuqrVBdhBREW/z7WRzzvvbs04H0qXRXcnn47gGpUQ63tk6ZQlCm+FMlRh75idSEtXni3Cs&#10;jkzX1F6MjTcV1CciDGGQIX0bOrSAPznrSYIl9z/2AhVn5oMl0hf5dBo1m4zp7G5CBl57qmuPsJKg&#10;Sh44G47rMOh871DvWsqUJzYsPNCgGp0ofKnqXD7JLDF7/hJRx9d2evXycVe/AAAA//8DAFBLAwQU&#10;AAYACAAAACEADXFEoN4AAAAJAQAADwAAAGRycy9kb3ducmV2LnhtbEyPwU7DMBBE70j9B2uRuFEn&#10;JUUkZFNVqBwBUZAKNzfexlHjdYjdNvw97qkcV28087ZcjLYTRxp86xghnSYgiGunW24QPj+ebx9A&#10;+KBYq84xIfySh0U1uSpVod2J3+m4Do2IJewLhWBC6AspfW3IKj91PXFkOzdYFeI5NFIP6hTLbSdn&#10;SXIvrWo5LhjV05Oher8+WITX3ebrZ6NXtX+xd6Z/cyttvveIN9fj8hFEoDFcwnDWj+pQRaetO7D2&#10;okPI8llMIuQ5iDNOszQDsY1gniUgq1L+/6D6AwAA//8DAFBLAQItABQABgAIAAAAIQC2gziS/gAA&#10;AOEBAAATAAAAAAAAAAAAAAAAAAAAAABbQ29udGVudF9UeXBlc10ueG1sUEsBAi0AFAAGAAgAAAAh&#10;ADj9If/WAAAAlAEAAAsAAAAAAAAAAAAAAAAALwEAAF9yZWxzLy5yZWxzUEsBAi0AFAAGAAgAAAAh&#10;AGUXAT4VAgAAAAQAAA4AAAAAAAAAAAAAAAAALgIAAGRycy9lMm9Eb2MueG1sUEsBAi0AFAAGAAgA&#10;AAAhAA1xRKDeAAAACQEAAA8AAAAAAAAAAAAAAAAAbwQAAGRycy9kb3ducmV2LnhtbFBLBQYAAAAA&#10;BAAEAPMAAAB6BQAAAAA=&#10;" filled="f" strokecolor="#0b1f2d">
                <v:textbox>
                  <w:txbxContent>
                    <w:p w14:paraId="6CA939EE" w14:textId="4E66ED40" w:rsidR="00981E64" w:rsidRDefault="00981E64"/>
                    <w:p w14:paraId="5DA8A151" w14:textId="29417DF0" w:rsidR="000805C3" w:rsidRDefault="000805C3"/>
                    <w:p w14:paraId="50892E0A" w14:textId="39B804E8" w:rsidR="000805C3" w:rsidRDefault="000805C3"/>
                    <w:p w14:paraId="63A118DD" w14:textId="3643B54C" w:rsidR="000805C3" w:rsidRDefault="000805C3"/>
                    <w:p w14:paraId="5E8EE45F" w14:textId="2ADC0075" w:rsidR="000805C3" w:rsidRDefault="000805C3"/>
                    <w:p w14:paraId="550A4A37" w14:textId="06CE054A" w:rsidR="000805C3" w:rsidRDefault="000805C3"/>
                    <w:p w14:paraId="28AD8B2D" w14:textId="24C10608" w:rsidR="000805C3" w:rsidRDefault="000805C3"/>
                    <w:p w14:paraId="1C111BBA" w14:textId="77777777" w:rsidR="000805C3" w:rsidRDefault="000805C3"/>
                  </w:txbxContent>
                </v:textbox>
                <w10:wrap type="topAndBottom" anchorx="page"/>
              </v:rect>
            </w:pict>
          </mc:Fallback>
        </mc:AlternateContent>
      </w:r>
    </w:p>
    <w:p w14:paraId="56A3B9BC" w14:textId="77777777" w:rsidR="00895B72" w:rsidRPr="00150639" w:rsidRDefault="00895B72">
      <w:pPr>
        <w:pStyle w:val="BodyText"/>
        <w:spacing w:before="3"/>
        <w:rPr>
          <w:rFonts w:ascii="Century Gothic" w:hAnsi="Century Gothic"/>
          <w:i/>
          <w:sz w:val="16"/>
        </w:rPr>
      </w:pPr>
    </w:p>
    <w:p w14:paraId="669AD033" w14:textId="77777777" w:rsidR="000805C3" w:rsidRPr="00150639" w:rsidRDefault="000805C3" w:rsidP="000805C3">
      <w:pPr>
        <w:pStyle w:val="BodyText"/>
        <w:spacing w:before="127"/>
        <w:ind w:left="249"/>
        <w:rPr>
          <w:rFonts w:ascii="Century Gothic" w:hAnsi="Century Gothic"/>
        </w:rPr>
      </w:pPr>
    </w:p>
    <w:p w14:paraId="0A51FBD0" w14:textId="78F8960F" w:rsidR="000805C3" w:rsidRDefault="000805C3" w:rsidP="000805C3">
      <w:pPr>
        <w:pStyle w:val="BodyText"/>
        <w:spacing w:before="127"/>
        <w:ind w:left="249"/>
        <w:rPr>
          <w:rFonts w:ascii="Century Gothic" w:hAnsi="Century Gothic"/>
        </w:rPr>
      </w:pPr>
    </w:p>
    <w:p w14:paraId="73A1B482" w14:textId="77777777" w:rsidR="00150639" w:rsidRPr="00150639" w:rsidRDefault="00150639" w:rsidP="000805C3">
      <w:pPr>
        <w:pStyle w:val="BodyText"/>
        <w:spacing w:before="127"/>
        <w:ind w:left="249"/>
        <w:rPr>
          <w:rFonts w:ascii="Century Gothic" w:hAnsi="Century Gothic"/>
        </w:rPr>
      </w:pPr>
    </w:p>
    <w:p w14:paraId="3DE42948" w14:textId="77777777" w:rsidR="00150639" w:rsidRDefault="000805C3" w:rsidP="000805C3">
      <w:pPr>
        <w:pStyle w:val="BodyText"/>
        <w:spacing w:before="127"/>
        <w:ind w:left="249"/>
        <w:rPr>
          <w:rFonts w:ascii="Century Gothic" w:hAnsi="Century Gothic"/>
          <w:spacing w:val="-2"/>
        </w:rPr>
      </w:pPr>
      <w:r w:rsidRPr="00150639">
        <w:rPr>
          <w:rFonts w:ascii="Century Gothic" w:hAnsi="Century Gothic"/>
        </w:rPr>
        <w:lastRenderedPageBreak/>
        <w:t>Department being complimented:</w:t>
      </w:r>
      <w:r w:rsidRPr="00150639">
        <w:rPr>
          <w:rFonts w:ascii="Century Gothic" w:hAnsi="Century Gothic"/>
          <w:spacing w:val="-2"/>
        </w:rPr>
        <w:t xml:space="preserve"> </w:t>
      </w:r>
    </w:p>
    <w:p w14:paraId="7F8545F2" w14:textId="1D96D132" w:rsidR="000805C3" w:rsidRPr="00150639" w:rsidRDefault="000805C3" w:rsidP="000805C3">
      <w:pPr>
        <w:pStyle w:val="BodyText"/>
        <w:spacing w:before="127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……………………..……………………..……………………..…………………….</w:t>
      </w:r>
    </w:p>
    <w:p w14:paraId="13FA6C1E" w14:textId="77777777" w:rsidR="00150639" w:rsidRDefault="000805C3" w:rsidP="000805C3">
      <w:pPr>
        <w:pStyle w:val="BodyText"/>
        <w:spacing w:before="128"/>
        <w:ind w:left="249"/>
        <w:rPr>
          <w:rFonts w:ascii="Century Gothic" w:hAnsi="Century Gothic"/>
          <w:spacing w:val="-2"/>
        </w:rPr>
      </w:pPr>
      <w:r w:rsidRPr="00150639">
        <w:rPr>
          <w:rFonts w:ascii="Century Gothic" w:hAnsi="Century Gothic"/>
        </w:rPr>
        <w:t>Person being complimented:</w:t>
      </w:r>
      <w:r w:rsidRPr="00150639">
        <w:rPr>
          <w:rFonts w:ascii="Century Gothic" w:hAnsi="Century Gothic"/>
          <w:spacing w:val="-2"/>
        </w:rPr>
        <w:t xml:space="preserve"> </w:t>
      </w:r>
    </w:p>
    <w:p w14:paraId="36D94AC7" w14:textId="751078E2" w:rsidR="000805C3" w:rsidRPr="00150639" w:rsidRDefault="000805C3" w:rsidP="000805C3">
      <w:pPr>
        <w:pStyle w:val="BodyText"/>
        <w:spacing w:before="128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……………………..……………………..……………………..……………………..…………..</w:t>
      </w:r>
    </w:p>
    <w:p w14:paraId="6AA0F4ED" w14:textId="77777777" w:rsidR="00895B72" w:rsidRPr="00150639" w:rsidRDefault="00895B72">
      <w:pPr>
        <w:pStyle w:val="BodyText"/>
        <w:spacing w:before="9"/>
        <w:rPr>
          <w:rFonts w:ascii="Century Gothic" w:hAnsi="Century Gothic"/>
          <w:i/>
          <w:sz w:val="17"/>
        </w:rPr>
      </w:pPr>
    </w:p>
    <w:p w14:paraId="515C711A" w14:textId="77777777" w:rsidR="000805C3" w:rsidRPr="00150639" w:rsidRDefault="000805C3">
      <w:pPr>
        <w:pStyle w:val="BodyText"/>
        <w:ind w:left="249"/>
        <w:rPr>
          <w:rFonts w:ascii="Century Gothic" w:hAnsi="Century Gothic"/>
        </w:rPr>
      </w:pPr>
    </w:p>
    <w:p w14:paraId="604BD2DE" w14:textId="1D2B05D9" w:rsidR="000805C3" w:rsidRPr="00150639" w:rsidRDefault="000805C3">
      <w:pPr>
        <w:pStyle w:val="BodyText"/>
        <w:ind w:left="249"/>
        <w:rPr>
          <w:rFonts w:ascii="Century Gothic" w:hAnsi="Century Gothic"/>
        </w:rPr>
      </w:pPr>
    </w:p>
    <w:p w14:paraId="168C245C" w14:textId="195B9EB0" w:rsidR="000805C3" w:rsidRPr="00150639" w:rsidRDefault="000805C3">
      <w:pPr>
        <w:pStyle w:val="BodyText"/>
        <w:ind w:left="249"/>
        <w:rPr>
          <w:rFonts w:ascii="Century Gothic" w:hAnsi="Century Gothic"/>
        </w:rPr>
      </w:pPr>
    </w:p>
    <w:p w14:paraId="6FA4829C" w14:textId="15337B55" w:rsidR="000805C3" w:rsidRPr="00150639" w:rsidRDefault="000805C3">
      <w:pPr>
        <w:pStyle w:val="BodyText"/>
        <w:ind w:left="249"/>
        <w:rPr>
          <w:rFonts w:ascii="Century Gothic" w:hAnsi="Century Gothic"/>
        </w:rPr>
      </w:pPr>
    </w:p>
    <w:p w14:paraId="730F2BA4" w14:textId="280A2286" w:rsidR="000805C3" w:rsidRPr="00150639" w:rsidRDefault="000805C3">
      <w:pPr>
        <w:pStyle w:val="BodyText"/>
        <w:ind w:left="249"/>
        <w:rPr>
          <w:rFonts w:ascii="Century Gothic" w:hAnsi="Century Gothic"/>
        </w:rPr>
      </w:pPr>
    </w:p>
    <w:p w14:paraId="27DB308B" w14:textId="1EE21160" w:rsidR="000805C3" w:rsidRPr="00150639" w:rsidRDefault="000805C3">
      <w:pPr>
        <w:pStyle w:val="BodyText"/>
        <w:ind w:left="249"/>
        <w:rPr>
          <w:rFonts w:ascii="Century Gothic" w:hAnsi="Century Gothic"/>
        </w:rPr>
      </w:pPr>
    </w:p>
    <w:p w14:paraId="61C15149" w14:textId="77777777" w:rsidR="000805C3" w:rsidRPr="00150639" w:rsidRDefault="000805C3">
      <w:pPr>
        <w:pStyle w:val="BodyText"/>
        <w:ind w:left="249"/>
        <w:rPr>
          <w:rFonts w:ascii="Century Gothic" w:hAnsi="Century Gothic"/>
        </w:rPr>
      </w:pPr>
    </w:p>
    <w:p w14:paraId="16E934F5" w14:textId="77777777" w:rsidR="000805C3" w:rsidRPr="00150639" w:rsidRDefault="000805C3">
      <w:pPr>
        <w:pStyle w:val="BodyText"/>
        <w:ind w:left="249"/>
        <w:rPr>
          <w:rFonts w:ascii="Century Gothic" w:hAnsi="Century Gothic"/>
        </w:rPr>
      </w:pPr>
    </w:p>
    <w:p w14:paraId="3BE10921" w14:textId="57E56890" w:rsidR="00895B72" w:rsidRPr="00150639" w:rsidRDefault="00C3688F">
      <w:pPr>
        <w:pStyle w:val="BodyText"/>
        <w:ind w:left="249"/>
        <w:rPr>
          <w:rFonts w:ascii="Century Gothic" w:hAnsi="Century Gothic"/>
        </w:rPr>
      </w:pPr>
      <w:r w:rsidRPr="00150639">
        <w:rPr>
          <w:rFonts w:ascii="Century Gothic" w:hAnsi="Century Gothic"/>
        </w:rPr>
        <w:t>Once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completed,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please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submit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this</w:t>
      </w:r>
      <w:r w:rsidRPr="00150639">
        <w:rPr>
          <w:rFonts w:ascii="Century Gothic" w:hAnsi="Century Gothic"/>
          <w:spacing w:val="-1"/>
        </w:rPr>
        <w:t xml:space="preserve"> </w:t>
      </w:r>
      <w:r w:rsidRPr="00150639">
        <w:rPr>
          <w:rFonts w:ascii="Century Gothic" w:hAnsi="Century Gothic"/>
        </w:rPr>
        <w:t>form,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along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with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any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supporting</w:t>
      </w:r>
      <w:r w:rsidRPr="00150639">
        <w:rPr>
          <w:rFonts w:ascii="Century Gothic" w:hAnsi="Century Gothic"/>
          <w:spacing w:val="-1"/>
        </w:rPr>
        <w:t xml:space="preserve"> </w:t>
      </w:r>
      <w:r w:rsidRPr="00150639">
        <w:rPr>
          <w:rFonts w:ascii="Century Gothic" w:hAnsi="Century Gothic"/>
        </w:rPr>
        <w:t>documentation,</w:t>
      </w:r>
      <w:r w:rsidRPr="00150639">
        <w:rPr>
          <w:rFonts w:ascii="Century Gothic" w:hAnsi="Century Gothic"/>
          <w:spacing w:val="-2"/>
        </w:rPr>
        <w:t xml:space="preserve"> </w:t>
      </w:r>
      <w:r w:rsidRPr="00150639">
        <w:rPr>
          <w:rFonts w:ascii="Century Gothic" w:hAnsi="Century Gothic"/>
        </w:rPr>
        <w:t>to</w:t>
      </w:r>
    </w:p>
    <w:p w14:paraId="43281972" w14:textId="77777777" w:rsidR="00895B72" w:rsidRPr="00150639" w:rsidRDefault="00150639">
      <w:pPr>
        <w:pStyle w:val="BodyText"/>
        <w:spacing w:before="35"/>
        <w:ind w:left="249"/>
        <w:rPr>
          <w:rFonts w:ascii="Century Gothic" w:hAnsi="Century Gothic"/>
        </w:rPr>
      </w:pPr>
      <w:hyperlink r:id="rId5">
        <w:r w:rsidR="00C3688F" w:rsidRPr="00150639">
          <w:rPr>
            <w:rFonts w:ascii="Century Gothic" w:hAnsi="Century Gothic"/>
            <w:color w:val="000063"/>
          </w:rPr>
          <w:t>quality@petroc.ac.uk</w:t>
        </w:r>
      </w:hyperlink>
    </w:p>
    <w:sectPr w:rsidR="00895B72" w:rsidRPr="00150639">
      <w:type w:val="continuous"/>
      <w:pgSz w:w="11900" w:h="16820"/>
      <w:pgMar w:top="36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Light">
    <w:altName w:val="Montserrat"/>
    <w:charset w:val="00"/>
    <w:family w:val="roman"/>
    <w:pitch w:val="variable"/>
  </w:font>
  <w:font w:name="Montserrat-Medium">
    <w:altName w:val="Montserrat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72"/>
    <w:rsid w:val="000805C3"/>
    <w:rsid w:val="00150639"/>
    <w:rsid w:val="00895B72"/>
    <w:rsid w:val="00981E64"/>
    <w:rsid w:val="00C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32D7"/>
  <w15:docId w15:val="{572824D2-CC50-4F43-9752-76CF12BD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-Light" w:eastAsia="Montserrat-Light" w:hAnsi="Montserrat-Light" w:cs="Montserrat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08"/>
      <w:ind w:left="1695" w:right="1787"/>
      <w:jc w:val="center"/>
    </w:pPr>
    <w:rPr>
      <w:rFonts w:ascii="Montserrat-Medium" w:eastAsia="Montserrat-Medium" w:hAnsi="Montserrat-Medium" w:cs="Montserrat-Medium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805C3"/>
    <w:rPr>
      <w:rFonts w:ascii="Montserrat-Light" w:eastAsia="Montserrat-Light" w:hAnsi="Montserrat-Light" w:cs="Montserrat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ality@petroc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Petroc_ComplaintsForm</dc:title>
  <dc:creator>Johanna</dc:creator>
  <cp:lastModifiedBy>Colwill, Dayna</cp:lastModifiedBy>
  <cp:revision>2</cp:revision>
  <dcterms:created xsi:type="dcterms:W3CDTF">2022-12-05T14:17:00Z</dcterms:created>
  <dcterms:modified xsi:type="dcterms:W3CDTF">2022-12-05T14:17:00Z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