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040"/>
        <w:gridCol w:w="1020"/>
        <w:gridCol w:w="580"/>
        <w:gridCol w:w="600"/>
        <w:gridCol w:w="580"/>
        <w:gridCol w:w="580"/>
        <w:gridCol w:w="580"/>
        <w:gridCol w:w="600"/>
        <w:gridCol w:w="580"/>
        <w:gridCol w:w="580"/>
        <w:gridCol w:w="580"/>
        <w:gridCol w:w="600"/>
        <w:gridCol w:w="580"/>
        <w:gridCol w:w="580"/>
      </w:tblGrid>
      <w:tr w:rsidR="0032130B" w14:paraId="1CAA0A9B" w14:textId="77777777">
        <w:trPr>
          <w:trHeight w:val="380"/>
        </w:trPr>
        <w:tc>
          <w:tcPr>
            <w:tcW w:w="11360" w:type="dxa"/>
            <w:gridSpan w:val="15"/>
          </w:tcPr>
          <w:p w14:paraId="1FEE867C" w14:textId="15B94D45" w:rsidR="0032130B" w:rsidRDefault="00D700C5">
            <w:pPr>
              <w:pStyle w:val="TableParagraph"/>
              <w:spacing w:before="80"/>
              <w:ind w:left="33"/>
              <w:jc w:val="center"/>
              <w:rPr>
                <w:sz w:val="15"/>
              </w:rPr>
            </w:pPr>
            <w:r>
              <w:rPr>
                <w:color w:val="DB3A4D"/>
                <w:sz w:val="15"/>
              </w:rPr>
              <w:t>PETROC CAREERS PROGRAMME</w:t>
            </w:r>
            <w:r>
              <w:rPr>
                <w:color w:val="DB3A4D"/>
                <w:spacing w:val="1"/>
                <w:sz w:val="15"/>
              </w:rPr>
              <w:t xml:space="preserve"> </w:t>
            </w:r>
            <w:r>
              <w:rPr>
                <w:color w:val="DB3A4D"/>
                <w:spacing w:val="-2"/>
                <w:sz w:val="15"/>
              </w:rPr>
              <w:t>2025</w:t>
            </w:r>
            <w:r>
              <w:rPr>
                <w:color w:val="DB3A4D"/>
                <w:spacing w:val="-2"/>
                <w:sz w:val="15"/>
              </w:rPr>
              <w:t>/2026</w:t>
            </w:r>
          </w:p>
        </w:tc>
      </w:tr>
      <w:tr w:rsidR="0032130B" w14:paraId="0D36703A" w14:textId="77777777">
        <w:trPr>
          <w:trHeight w:val="479"/>
        </w:trPr>
        <w:tc>
          <w:tcPr>
            <w:tcW w:w="2280" w:type="dxa"/>
          </w:tcPr>
          <w:p w14:paraId="4265A1B1" w14:textId="77777777" w:rsidR="0032130B" w:rsidRDefault="00D700C5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1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Activity</w:t>
            </w:r>
          </w:p>
        </w:tc>
        <w:tc>
          <w:tcPr>
            <w:tcW w:w="1040" w:type="dxa"/>
          </w:tcPr>
          <w:p w14:paraId="4FF8E4C8" w14:textId="77777777" w:rsidR="0032130B" w:rsidRDefault="00D700C5">
            <w:pPr>
              <w:pStyle w:val="TableParagraph"/>
              <w:spacing w:before="87"/>
              <w:ind w:left="144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Group</w:t>
            </w:r>
          </w:p>
        </w:tc>
        <w:tc>
          <w:tcPr>
            <w:tcW w:w="1020" w:type="dxa"/>
          </w:tcPr>
          <w:p w14:paraId="1A6DB290" w14:textId="77777777" w:rsidR="0032130B" w:rsidRDefault="00D700C5">
            <w:pPr>
              <w:pStyle w:val="TableParagraph"/>
              <w:spacing w:before="87" w:line="254" w:lineRule="auto"/>
              <w:ind w:left="180" w:right="144" w:firstLine="135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Gatsby</w:t>
            </w:r>
            <w:r>
              <w:rPr>
                <w:b/>
                <w:color w:val="000102"/>
                <w:spacing w:val="40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Benchmark</w:t>
            </w:r>
          </w:p>
        </w:tc>
        <w:tc>
          <w:tcPr>
            <w:tcW w:w="580" w:type="dxa"/>
          </w:tcPr>
          <w:p w14:paraId="7D67F2FC" w14:textId="77777777" w:rsidR="0032130B" w:rsidRDefault="00D700C5">
            <w:pPr>
              <w:pStyle w:val="TableParagraph"/>
              <w:spacing w:before="87"/>
              <w:ind w:left="154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SEP</w:t>
            </w:r>
          </w:p>
        </w:tc>
        <w:tc>
          <w:tcPr>
            <w:tcW w:w="600" w:type="dxa"/>
          </w:tcPr>
          <w:p w14:paraId="17E1A1FD" w14:textId="77777777" w:rsidR="0032130B" w:rsidRDefault="00D700C5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OCT</w:t>
            </w:r>
          </w:p>
        </w:tc>
        <w:tc>
          <w:tcPr>
            <w:tcW w:w="580" w:type="dxa"/>
          </w:tcPr>
          <w:p w14:paraId="461024E0" w14:textId="77777777" w:rsidR="0032130B" w:rsidRDefault="00D700C5">
            <w:pPr>
              <w:pStyle w:val="TableParagraph"/>
              <w:spacing w:before="87"/>
              <w:ind w:left="175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NOV</w:t>
            </w:r>
          </w:p>
        </w:tc>
        <w:tc>
          <w:tcPr>
            <w:tcW w:w="580" w:type="dxa"/>
          </w:tcPr>
          <w:p w14:paraId="74638787" w14:textId="77777777" w:rsidR="0032130B" w:rsidRDefault="00D700C5">
            <w:pPr>
              <w:pStyle w:val="TableParagraph"/>
              <w:spacing w:before="87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DEC</w:t>
            </w:r>
          </w:p>
        </w:tc>
        <w:tc>
          <w:tcPr>
            <w:tcW w:w="580" w:type="dxa"/>
          </w:tcPr>
          <w:p w14:paraId="2953444D" w14:textId="77777777" w:rsidR="0032130B" w:rsidRDefault="00D700C5">
            <w:pPr>
              <w:pStyle w:val="TableParagraph"/>
              <w:spacing w:before="87"/>
              <w:ind w:left="113" w:right="133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JAN</w:t>
            </w:r>
          </w:p>
        </w:tc>
        <w:tc>
          <w:tcPr>
            <w:tcW w:w="600" w:type="dxa"/>
          </w:tcPr>
          <w:p w14:paraId="7A6FF3FE" w14:textId="77777777" w:rsidR="0032130B" w:rsidRDefault="00D700C5">
            <w:pPr>
              <w:pStyle w:val="TableParagraph"/>
              <w:spacing w:before="87"/>
              <w:ind w:left="139" w:right="142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FEB</w:t>
            </w:r>
          </w:p>
        </w:tc>
        <w:tc>
          <w:tcPr>
            <w:tcW w:w="580" w:type="dxa"/>
          </w:tcPr>
          <w:p w14:paraId="33F0560E" w14:textId="77777777" w:rsidR="0032130B" w:rsidRDefault="00D700C5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MAR</w:t>
            </w:r>
          </w:p>
        </w:tc>
        <w:tc>
          <w:tcPr>
            <w:tcW w:w="580" w:type="dxa"/>
          </w:tcPr>
          <w:p w14:paraId="26221774" w14:textId="77777777" w:rsidR="0032130B" w:rsidRDefault="00D700C5">
            <w:pPr>
              <w:pStyle w:val="TableParagraph"/>
              <w:spacing w:before="87"/>
              <w:ind w:left="14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APR</w:t>
            </w:r>
          </w:p>
        </w:tc>
        <w:tc>
          <w:tcPr>
            <w:tcW w:w="580" w:type="dxa"/>
          </w:tcPr>
          <w:p w14:paraId="04EA71BF" w14:textId="77777777" w:rsidR="0032130B" w:rsidRDefault="00D700C5">
            <w:pPr>
              <w:pStyle w:val="TableParagraph"/>
              <w:spacing w:before="87"/>
              <w:ind w:left="16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MAY</w:t>
            </w:r>
          </w:p>
        </w:tc>
        <w:tc>
          <w:tcPr>
            <w:tcW w:w="600" w:type="dxa"/>
          </w:tcPr>
          <w:p w14:paraId="311A4D22" w14:textId="77777777" w:rsidR="0032130B" w:rsidRDefault="00D700C5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JUN</w:t>
            </w:r>
          </w:p>
        </w:tc>
        <w:tc>
          <w:tcPr>
            <w:tcW w:w="580" w:type="dxa"/>
          </w:tcPr>
          <w:p w14:paraId="590DD34A" w14:textId="77777777" w:rsidR="0032130B" w:rsidRDefault="00D700C5">
            <w:pPr>
              <w:pStyle w:val="TableParagraph"/>
              <w:spacing w:before="87"/>
              <w:ind w:left="175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JUL</w:t>
            </w:r>
          </w:p>
        </w:tc>
        <w:tc>
          <w:tcPr>
            <w:tcW w:w="580" w:type="dxa"/>
          </w:tcPr>
          <w:p w14:paraId="026F91BB" w14:textId="77777777" w:rsidR="0032130B" w:rsidRDefault="00D700C5">
            <w:pPr>
              <w:pStyle w:val="TableParagraph"/>
              <w:spacing w:before="87"/>
              <w:ind w:left="126" w:right="133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AUG</w:t>
            </w:r>
          </w:p>
        </w:tc>
      </w:tr>
      <w:tr w:rsidR="0032130B" w14:paraId="516D17A0" w14:textId="77777777">
        <w:trPr>
          <w:trHeight w:val="360"/>
        </w:trPr>
        <w:tc>
          <w:tcPr>
            <w:tcW w:w="2280" w:type="dxa"/>
            <w:shd w:val="clear" w:color="auto" w:fill="38761D"/>
          </w:tcPr>
          <w:p w14:paraId="7C7C2AE0" w14:textId="77777777" w:rsidR="0032130B" w:rsidRDefault="00D700C5">
            <w:pPr>
              <w:pStyle w:val="TableParagraph"/>
              <w:spacing w:before="9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Pre</w:t>
            </w:r>
            <w:r>
              <w:rPr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Entry</w:t>
            </w:r>
            <w:r>
              <w:rPr>
                <w:b/>
                <w:color w:val="FFFFFF"/>
                <w:spacing w:val="-7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Events</w:t>
            </w:r>
            <w:r>
              <w:rPr>
                <w:b/>
                <w:color w:val="FFFFFF"/>
                <w:spacing w:val="-6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and</w:t>
            </w:r>
            <w:r>
              <w:rPr>
                <w:b/>
                <w:color w:val="FFFFFF"/>
                <w:spacing w:val="-7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Guidance</w:t>
            </w:r>
          </w:p>
        </w:tc>
        <w:tc>
          <w:tcPr>
            <w:tcW w:w="1040" w:type="dxa"/>
            <w:shd w:val="clear" w:color="auto" w:fill="38761D"/>
          </w:tcPr>
          <w:p w14:paraId="4285C0F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8761D"/>
          </w:tcPr>
          <w:p w14:paraId="20496A9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B8A59E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45A6C35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29A18A3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540727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04741D3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7590B21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4B0D45F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5743041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410149B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6974C28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F57638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1690F0A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F6370FD" w14:textId="77777777">
        <w:trPr>
          <w:trHeight w:val="359"/>
        </w:trPr>
        <w:tc>
          <w:tcPr>
            <w:tcW w:w="2280" w:type="dxa"/>
          </w:tcPr>
          <w:p w14:paraId="6130309C" w14:textId="77777777" w:rsidR="0032130B" w:rsidRDefault="00D700C5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College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open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days</w:t>
            </w:r>
          </w:p>
        </w:tc>
        <w:tc>
          <w:tcPr>
            <w:tcW w:w="1040" w:type="dxa"/>
          </w:tcPr>
          <w:p w14:paraId="10C5C88F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</w:tcPr>
          <w:p w14:paraId="0EABE168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72F302E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FC2897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52093B1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DCEB1B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D8466BD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B662F68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A35A551" w14:textId="77777777" w:rsidR="0032130B" w:rsidRDefault="00D700C5">
            <w:pPr>
              <w:pStyle w:val="TableParagraph"/>
              <w:spacing w:before="82"/>
              <w:ind w:left="16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713C3B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C47C1D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7E3E25F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C700FD6" w14:textId="77777777" w:rsidR="0032130B" w:rsidRDefault="00D700C5">
            <w:pPr>
              <w:pStyle w:val="TableParagraph"/>
              <w:spacing w:before="114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21C367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C632D78" w14:textId="77777777">
        <w:trPr>
          <w:trHeight w:val="500"/>
        </w:trPr>
        <w:tc>
          <w:tcPr>
            <w:tcW w:w="2280" w:type="dxa"/>
          </w:tcPr>
          <w:p w14:paraId="04F2855C" w14:textId="77777777" w:rsidR="0032130B" w:rsidRDefault="00D700C5">
            <w:pPr>
              <w:pStyle w:val="TableParagraph"/>
              <w:spacing w:before="87"/>
              <w:ind w:left="159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 xml:space="preserve">Schools: assemblies, </w:t>
            </w:r>
            <w:r>
              <w:rPr>
                <w:color w:val="000102"/>
                <w:spacing w:val="-2"/>
                <w:sz w:val="11"/>
              </w:rPr>
              <w:t>careers events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 1:1 advice &amp; guidance</w:t>
            </w:r>
          </w:p>
        </w:tc>
        <w:tc>
          <w:tcPr>
            <w:tcW w:w="1040" w:type="dxa"/>
          </w:tcPr>
          <w:p w14:paraId="66F2E007" w14:textId="77777777" w:rsidR="0032130B" w:rsidRDefault="00D700C5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Year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</w:tcPr>
          <w:p w14:paraId="0E8962EF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47A51E00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47CC22A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13188C4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458BA4B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AEFA916" w14:textId="77777777" w:rsidR="0032130B" w:rsidRDefault="00D700C5">
            <w:pPr>
              <w:pStyle w:val="TableParagraph"/>
              <w:spacing w:before="109"/>
              <w:ind w:right="13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73682A9" w14:textId="77777777" w:rsidR="0032130B" w:rsidRDefault="00D700C5">
            <w:pPr>
              <w:pStyle w:val="TableParagraph"/>
              <w:spacing w:before="77"/>
              <w:ind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13F8D27" w14:textId="77777777" w:rsidR="0032130B" w:rsidRDefault="00D700C5">
            <w:pPr>
              <w:pStyle w:val="TableParagraph"/>
              <w:spacing w:before="87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E16B91A" w14:textId="77777777" w:rsidR="0032130B" w:rsidRDefault="00D700C5">
            <w:pPr>
              <w:pStyle w:val="TableParagraph"/>
              <w:spacing w:before="87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8C81388" w14:textId="77777777" w:rsidR="0032130B" w:rsidRDefault="00D700C5">
            <w:pPr>
              <w:pStyle w:val="TableParagraph"/>
              <w:spacing w:before="87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EA21BCD" w14:textId="77777777" w:rsidR="0032130B" w:rsidRDefault="00D700C5">
            <w:pPr>
              <w:pStyle w:val="TableParagraph"/>
              <w:spacing w:before="66"/>
              <w:ind w:left="22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C1167AE" w14:textId="77777777" w:rsidR="0032130B" w:rsidRDefault="00D700C5">
            <w:pPr>
              <w:pStyle w:val="TableParagraph"/>
              <w:spacing w:before="77"/>
              <w:ind w:left="16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C360BD" w14:textId="77777777" w:rsidR="0032130B" w:rsidRDefault="00D700C5">
            <w:pPr>
              <w:pStyle w:val="TableParagraph"/>
              <w:spacing w:before="87"/>
              <w:ind w:left="11" w:right="15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57554163" w14:textId="77777777">
        <w:trPr>
          <w:trHeight w:val="499"/>
        </w:trPr>
        <w:tc>
          <w:tcPr>
            <w:tcW w:w="2280" w:type="dxa"/>
          </w:tcPr>
          <w:p w14:paraId="13D42359" w14:textId="77777777" w:rsidR="0032130B" w:rsidRDefault="00D700C5">
            <w:pPr>
              <w:pStyle w:val="TableParagraph"/>
              <w:spacing w:before="92"/>
              <w:ind w:left="174" w:right="666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Helping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with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Your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Post-16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Choices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(online)</w:t>
            </w:r>
          </w:p>
        </w:tc>
        <w:tc>
          <w:tcPr>
            <w:tcW w:w="1040" w:type="dxa"/>
          </w:tcPr>
          <w:p w14:paraId="4C5CBD23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</w:tcPr>
          <w:p w14:paraId="1CD0BD36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0EF77DC3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7A05DB5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E37C79C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CF1AA39" w14:textId="77777777" w:rsidR="0032130B" w:rsidRDefault="00D700C5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1C44F8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D8EA619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486FC47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988F88D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6B3FB03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1B16800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DEF8D88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A1589D3" w14:textId="77777777" w:rsidR="0032130B" w:rsidRDefault="00D700C5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202288D9" w14:textId="77777777">
        <w:trPr>
          <w:trHeight w:val="500"/>
        </w:trPr>
        <w:tc>
          <w:tcPr>
            <w:tcW w:w="2280" w:type="dxa"/>
          </w:tcPr>
          <w:p w14:paraId="7CBA55B8" w14:textId="77777777" w:rsidR="0032130B" w:rsidRDefault="00D700C5">
            <w:pPr>
              <w:pStyle w:val="TableParagraph"/>
              <w:spacing w:before="97" w:line="254" w:lineRule="auto"/>
              <w:ind w:left="159" w:firstLine="1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Personal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appointments</w:t>
            </w:r>
          </w:p>
        </w:tc>
        <w:tc>
          <w:tcPr>
            <w:tcW w:w="1040" w:type="dxa"/>
          </w:tcPr>
          <w:p w14:paraId="13775D1F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</w:tcPr>
          <w:p w14:paraId="653C29AE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8</w:t>
            </w:r>
          </w:p>
        </w:tc>
        <w:tc>
          <w:tcPr>
            <w:tcW w:w="580" w:type="dxa"/>
          </w:tcPr>
          <w:p w14:paraId="5017D39F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D1E6BAE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315C1C9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4B8121E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49BB110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3E47414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E45DEC2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97F9ADC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F64B06D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4D142E0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AFF802F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6E59219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55923292" w14:textId="77777777">
        <w:trPr>
          <w:trHeight w:val="500"/>
        </w:trPr>
        <w:tc>
          <w:tcPr>
            <w:tcW w:w="2280" w:type="dxa"/>
          </w:tcPr>
          <w:p w14:paraId="67E8B669" w14:textId="77777777" w:rsidR="0032130B" w:rsidRDefault="00D700C5">
            <w:pPr>
              <w:pStyle w:val="TableParagraph"/>
              <w:spacing w:before="87"/>
              <w:ind w:left="159" w:right="666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Petroc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Pace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experience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Petroc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courses (online)</w:t>
            </w:r>
          </w:p>
        </w:tc>
        <w:tc>
          <w:tcPr>
            <w:tcW w:w="1040" w:type="dxa"/>
          </w:tcPr>
          <w:p w14:paraId="65AAC238" w14:textId="77777777" w:rsidR="0032130B" w:rsidRDefault="00D700C5">
            <w:pPr>
              <w:pStyle w:val="TableParagraph"/>
              <w:spacing w:before="87"/>
              <w:ind w:left="131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Years 10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</w:tcPr>
          <w:p w14:paraId="62E9C3A5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3D0380F6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A77260C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7FB7B8A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5BF4D86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70DF933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E1E0C77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D123A6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F5158DF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CB1405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FCBAF5A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412D7A0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1E6FD5A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0C6F3F4B" w14:textId="77777777">
        <w:trPr>
          <w:trHeight w:val="359"/>
        </w:trPr>
        <w:tc>
          <w:tcPr>
            <w:tcW w:w="2280" w:type="dxa"/>
          </w:tcPr>
          <w:p w14:paraId="64AAF2D0" w14:textId="77777777" w:rsidR="0032130B" w:rsidRDefault="00D700C5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College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taster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days</w:t>
            </w:r>
          </w:p>
        </w:tc>
        <w:tc>
          <w:tcPr>
            <w:tcW w:w="1040" w:type="dxa"/>
          </w:tcPr>
          <w:p w14:paraId="0D32055C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Year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</w:tcPr>
          <w:p w14:paraId="53044E32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6738C1B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76C2C0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BE1B1E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C72CEF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B7A068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35A847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298FEB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2703D3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6E8801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308756AA" w14:textId="77777777" w:rsidR="0032130B" w:rsidRDefault="00D700C5">
            <w:pPr>
              <w:pStyle w:val="TableParagraph"/>
              <w:spacing w:before="92"/>
              <w:ind w:left="19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3147CD7" w14:textId="77777777" w:rsidR="0032130B" w:rsidRDefault="00D700C5">
            <w:pPr>
              <w:pStyle w:val="TableParagraph"/>
              <w:spacing w:before="92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406301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75A8AB4" w14:textId="77777777">
        <w:trPr>
          <w:trHeight w:val="359"/>
        </w:trPr>
        <w:tc>
          <w:tcPr>
            <w:tcW w:w="2280" w:type="dxa"/>
            <w:shd w:val="clear" w:color="auto" w:fill="DF6666"/>
          </w:tcPr>
          <w:p w14:paraId="22DBD36D" w14:textId="77777777" w:rsidR="0032130B" w:rsidRDefault="00D700C5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Progression</w:t>
            </w:r>
            <w:r>
              <w:rPr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Planning</w:t>
            </w:r>
            <w:r>
              <w:rPr>
                <w:b/>
                <w:color w:val="FFFFFF"/>
                <w:spacing w:val="4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(Tutorial)</w:t>
            </w:r>
          </w:p>
        </w:tc>
        <w:tc>
          <w:tcPr>
            <w:tcW w:w="1040" w:type="dxa"/>
            <w:shd w:val="clear" w:color="auto" w:fill="DF6666"/>
          </w:tcPr>
          <w:p w14:paraId="664AB26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DF6666"/>
          </w:tcPr>
          <w:p w14:paraId="5AAAB69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622AA56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19183A4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517FC7A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E1B04B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5D8FEEE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75CC6C9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3E6E5C1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AD058D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15ED129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42EDEBB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3C78974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795184A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7E3B9870" w14:textId="77777777">
        <w:trPr>
          <w:trHeight w:val="340"/>
        </w:trPr>
        <w:tc>
          <w:tcPr>
            <w:tcW w:w="2280" w:type="dxa"/>
          </w:tcPr>
          <w:p w14:paraId="7787F06E" w14:textId="77777777" w:rsidR="0032130B" w:rsidRDefault="00D700C5">
            <w:pPr>
              <w:pStyle w:val="TableParagraph"/>
              <w:spacing w:before="8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Progression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Month</w:t>
            </w:r>
          </w:p>
        </w:tc>
        <w:tc>
          <w:tcPr>
            <w:tcW w:w="1040" w:type="dxa"/>
          </w:tcPr>
          <w:p w14:paraId="351FB26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14:paraId="1C0B2E5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3FDD08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B353D0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473371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3156FC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86F14D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87E6DB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544FE5E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DF4F0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BE7117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A95C0F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E17DF1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4D6C47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E0A1D3F" w14:textId="77777777">
        <w:trPr>
          <w:trHeight w:val="360"/>
        </w:trPr>
        <w:tc>
          <w:tcPr>
            <w:tcW w:w="2280" w:type="dxa"/>
          </w:tcPr>
          <w:p w14:paraId="4F53FC05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Talks</w:t>
            </w:r>
          </w:p>
        </w:tc>
        <w:tc>
          <w:tcPr>
            <w:tcW w:w="1040" w:type="dxa"/>
          </w:tcPr>
          <w:p w14:paraId="63F8250E" w14:textId="77777777" w:rsidR="0032130B" w:rsidRDefault="00D700C5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41B270BD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4,5</w:t>
            </w:r>
          </w:p>
        </w:tc>
        <w:tc>
          <w:tcPr>
            <w:tcW w:w="580" w:type="dxa"/>
          </w:tcPr>
          <w:p w14:paraId="759BD6A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686B64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90AE9E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2BC1A5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54C144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2B31EB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CAD54E6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09EEB4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BB4AF9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DC1724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148D56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22F5CD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3AD6CE95" w14:textId="77777777">
        <w:trPr>
          <w:trHeight w:val="359"/>
        </w:trPr>
        <w:tc>
          <w:tcPr>
            <w:tcW w:w="2280" w:type="dxa"/>
          </w:tcPr>
          <w:p w14:paraId="0510ABB8" w14:textId="77777777" w:rsidR="0032130B" w:rsidRDefault="00D700C5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Petroc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Tasters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(Progression)</w:t>
            </w:r>
          </w:p>
        </w:tc>
        <w:tc>
          <w:tcPr>
            <w:tcW w:w="1040" w:type="dxa"/>
          </w:tcPr>
          <w:p w14:paraId="6B985D4D" w14:textId="77777777" w:rsidR="0032130B" w:rsidRDefault="00D700C5">
            <w:pPr>
              <w:pStyle w:val="TableParagraph"/>
              <w:spacing w:before="92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10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</w:tcPr>
          <w:p w14:paraId="4F403A4C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6E09620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902A06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4CF6A3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42A12F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D25C7D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5D6FB16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0F6C9C4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6A720E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4A5CFF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28287B0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4052AF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54D202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F83C5DD" w14:textId="77777777">
        <w:trPr>
          <w:trHeight w:val="479"/>
        </w:trPr>
        <w:tc>
          <w:tcPr>
            <w:tcW w:w="2280" w:type="dxa"/>
          </w:tcPr>
          <w:p w14:paraId="5DC00B3C" w14:textId="77777777" w:rsidR="0032130B" w:rsidRDefault="00D700C5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Skills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awareness</w:t>
            </w:r>
          </w:p>
        </w:tc>
        <w:tc>
          <w:tcPr>
            <w:tcW w:w="1040" w:type="dxa"/>
          </w:tcPr>
          <w:p w14:paraId="2B7BE639" w14:textId="77777777" w:rsidR="0032130B" w:rsidRDefault="00D700C5">
            <w:pPr>
              <w:pStyle w:val="TableParagraph"/>
              <w:spacing w:before="90" w:line="266" w:lineRule="auto"/>
              <w:ind w:left="110" w:right="420" w:firstLine="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4B3BE1FD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14:paraId="5359731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29A1EEF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4591B8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981BA7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0DA8E4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B9195C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B2BFEE2" w14:textId="77777777" w:rsidR="0032130B" w:rsidRDefault="00D700C5">
            <w:pPr>
              <w:pStyle w:val="TableParagraph"/>
              <w:spacing w:before="98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DE0D2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EAB5E1F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F4693A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19AE64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E7FFFC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8B939A0" w14:textId="77777777">
        <w:trPr>
          <w:trHeight w:val="460"/>
        </w:trPr>
        <w:tc>
          <w:tcPr>
            <w:tcW w:w="2280" w:type="dxa"/>
          </w:tcPr>
          <w:p w14:paraId="6D4A89F2" w14:textId="77777777" w:rsidR="0032130B" w:rsidRDefault="00D700C5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CV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writing</w:t>
            </w:r>
          </w:p>
        </w:tc>
        <w:tc>
          <w:tcPr>
            <w:tcW w:w="1040" w:type="dxa"/>
          </w:tcPr>
          <w:p w14:paraId="5F9B00DF" w14:textId="77777777" w:rsidR="0032130B" w:rsidRDefault="00D700C5">
            <w:pPr>
              <w:pStyle w:val="TableParagraph"/>
              <w:spacing w:before="84" w:line="266" w:lineRule="auto"/>
              <w:ind w:left="110" w:right="42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587D63DF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14:paraId="5D6D3B5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289CCC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B8197CE" w14:textId="77777777" w:rsidR="0032130B" w:rsidRDefault="00D700C5">
            <w:pPr>
              <w:pStyle w:val="TableParagraph"/>
              <w:spacing w:before="82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5A98570" w14:textId="77777777" w:rsidR="0032130B" w:rsidRDefault="00D700C5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370FE18" w14:textId="77777777" w:rsidR="0032130B" w:rsidRDefault="00D700C5">
            <w:pPr>
              <w:pStyle w:val="TableParagraph"/>
              <w:spacing w:before="82"/>
              <w:ind w:left="11" w:right="155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0D0A17B" w14:textId="77777777" w:rsidR="0032130B" w:rsidRDefault="00D700C5">
            <w:pPr>
              <w:pStyle w:val="TableParagraph"/>
              <w:spacing w:before="93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ECFBF73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2F0A1D5" w14:textId="77777777" w:rsidR="0032130B" w:rsidRDefault="00D700C5">
            <w:pPr>
              <w:pStyle w:val="TableParagraph"/>
              <w:spacing w:before="82"/>
              <w:ind w:left="16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47D1004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CDC46AB" w14:textId="77777777" w:rsidR="0032130B" w:rsidRDefault="00D700C5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98FD71B" w14:textId="77777777" w:rsidR="0032130B" w:rsidRDefault="00D700C5">
            <w:pPr>
              <w:pStyle w:val="TableParagraph"/>
              <w:spacing w:before="104"/>
              <w:ind w:left="183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E3BD72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C272CBA" w14:textId="77777777">
        <w:trPr>
          <w:trHeight w:val="360"/>
        </w:trPr>
        <w:tc>
          <w:tcPr>
            <w:tcW w:w="2280" w:type="dxa"/>
          </w:tcPr>
          <w:p w14:paraId="14E475C9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Work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Experience</w:t>
            </w:r>
          </w:p>
        </w:tc>
        <w:tc>
          <w:tcPr>
            <w:tcW w:w="1040" w:type="dxa"/>
          </w:tcPr>
          <w:p w14:paraId="1B875E83" w14:textId="77777777" w:rsidR="0032130B" w:rsidRDefault="00D700C5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33418DCC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6</w:t>
            </w:r>
          </w:p>
        </w:tc>
        <w:tc>
          <w:tcPr>
            <w:tcW w:w="580" w:type="dxa"/>
          </w:tcPr>
          <w:p w14:paraId="74E9AC8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38C22E3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233DB2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02D0B2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00D2066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2A09378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5460EBB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BAFDC8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4AC822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90930A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09D9DB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9B83DC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CE9B224" w14:textId="77777777">
        <w:trPr>
          <w:trHeight w:val="359"/>
        </w:trPr>
        <w:tc>
          <w:tcPr>
            <w:tcW w:w="2280" w:type="dxa"/>
          </w:tcPr>
          <w:p w14:paraId="55EB93D7" w14:textId="77777777" w:rsidR="0032130B" w:rsidRDefault="00D700C5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UCAS</w:t>
            </w:r>
          </w:p>
        </w:tc>
        <w:tc>
          <w:tcPr>
            <w:tcW w:w="1040" w:type="dxa"/>
          </w:tcPr>
          <w:p w14:paraId="499388C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14:paraId="3BF2324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58073D0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BE7C31C" w14:textId="77777777" w:rsidR="0032130B" w:rsidRDefault="00D700C5">
            <w:pPr>
              <w:pStyle w:val="TableParagraph"/>
              <w:spacing w:before="103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534ED20" w14:textId="77777777" w:rsidR="0032130B" w:rsidRDefault="00D700C5">
            <w:pPr>
              <w:pStyle w:val="TableParagraph"/>
              <w:spacing w:before="113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A79CA4E" w14:textId="77777777" w:rsidR="0032130B" w:rsidRDefault="00D700C5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52D878" w14:textId="77777777" w:rsidR="0032130B" w:rsidRDefault="00D700C5">
            <w:pPr>
              <w:pStyle w:val="TableParagraph"/>
              <w:spacing w:before="103"/>
              <w:ind w:left="11" w:right="155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E474E0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0896BF7" w14:textId="77777777" w:rsidR="0032130B" w:rsidRDefault="00D700C5">
            <w:pPr>
              <w:pStyle w:val="TableParagraph"/>
              <w:spacing w:before="92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2FF9B4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2F5B822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7A5BE0E" w14:textId="77777777" w:rsidR="0032130B" w:rsidRDefault="00D700C5">
            <w:pPr>
              <w:pStyle w:val="TableParagraph"/>
              <w:spacing w:before="92"/>
              <w:ind w:left="19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C78F76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7B8F05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C0352D3" w14:textId="77777777">
        <w:trPr>
          <w:trHeight w:val="500"/>
        </w:trPr>
        <w:tc>
          <w:tcPr>
            <w:tcW w:w="2280" w:type="dxa"/>
          </w:tcPr>
          <w:p w14:paraId="0C63FC2D" w14:textId="77777777" w:rsidR="0032130B" w:rsidRDefault="00D700C5">
            <w:pPr>
              <w:pStyle w:val="TableParagraph"/>
              <w:spacing w:before="87"/>
              <w:ind w:left="159" w:right="183"/>
              <w:rPr>
                <w:sz w:val="11"/>
              </w:rPr>
            </w:pPr>
            <w:r>
              <w:rPr>
                <w:color w:val="000102"/>
                <w:sz w:val="11"/>
              </w:rPr>
              <w:t xml:space="preserve">- </w:t>
            </w:r>
            <w:r>
              <w:rPr>
                <w:color w:val="000102"/>
                <w:sz w:val="11"/>
              </w:rPr>
              <w:t>university, degree &amp;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1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search</w:t>
            </w:r>
          </w:p>
        </w:tc>
        <w:tc>
          <w:tcPr>
            <w:tcW w:w="1040" w:type="dxa"/>
          </w:tcPr>
          <w:p w14:paraId="72CE0FCE" w14:textId="77777777" w:rsidR="0032130B" w:rsidRDefault="00D700C5">
            <w:pPr>
              <w:pStyle w:val="TableParagraph"/>
              <w:spacing w:before="87"/>
              <w:ind w:left="13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-</w:t>
            </w:r>
          </w:p>
          <w:p w14:paraId="66413A49" w14:textId="77777777" w:rsidR="0032130B" w:rsidRDefault="00D700C5">
            <w:pPr>
              <w:pStyle w:val="TableParagraph"/>
              <w:spacing w:before="3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Years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</w:t>
            </w:r>
            <w:r>
              <w:rPr>
                <w:color w:val="000102"/>
                <w:spacing w:val="2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2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</w:tcPr>
          <w:p w14:paraId="6F65E473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32F9F921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AD72973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B5DFF09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00DE97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0C1608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5A1EC8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FFB8859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FAAC87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5D93E5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A3989F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C6E93F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92F05E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45ED4A6" w14:textId="77777777">
        <w:trPr>
          <w:trHeight w:val="499"/>
        </w:trPr>
        <w:tc>
          <w:tcPr>
            <w:tcW w:w="2280" w:type="dxa"/>
          </w:tcPr>
          <w:p w14:paraId="568D60E9" w14:textId="77777777" w:rsidR="0032130B" w:rsidRDefault="00D700C5">
            <w:pPr>
              <w:pStyle w:val="TableParagraph"/>
              <w:spacing w:before="106" w:line="213" w:lineRule="auto"/>
              <w:ind w:left="159" w:right="666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application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personal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statement</w:t>
            </w:r>
          </w:p>
        </w:tc>
        <w:tc>
          <w:tcPr>
            <w:tcW w:w="1040" w:type="dxa"/>
          </w:tcPr>
          <w:p w14:paraId="08CBB905" w14:textId="77777777" w:rsidR="0032130B" w:rsidRDefault="00D700C5">
            <w:pPr>
              <w:pStyle w:val="TableParagraph"/>
              <w:spacing w:before="92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-</w:t>
            </w:r>
          </w:p>
          <w:p w14:paraId="0A859749" w14:textId="77777777" w:rsidR="0032130B" w:rsidRDefault="00D700C5">
            <w:pPr>
              <w:pStyle w:val="TableParagraph"/>
              <w:spacing w:before="4"/>
              <w:ind w:left="99"/>
              <w:rPr>
                <w:sz w:val="11"/>
              </w:rPr>
            </w:pPr>
            <w:r>
              <w:rPr>
                <w:color w:val="000102"/>
                <w:sz w:val="11"/>
              </w:rPr>
              <w:t>Years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</w:t>
            </w:r>
            <w:r>
              <w:rPr>
                <w:color w:val="000102"/>
                <w:spacing w:val="2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2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</w:tcPr>
          <w:p w14:paraId="42099446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048A2995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369FF0A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469E82A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DFC82AC" w14:textId="77777777" w:rsidR="0032130B" w:rsidRDefault="00D700C5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B2E0482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F6FCB2B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ED1DF3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46D8D2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9CD369C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0B4DAE9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53EE720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9357F3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39B6D521" w14:textId="77777777">
        <w:trPr>
          <w:trHeight w:val="360"/>
        </w:trPr>
        <w:tc>
          <w:tcPr>
            <w:tcW w:w="2280" w:type="dxa"/>
          </w:tcPr>
          <w:p w14:paraId="1510B275" w14:textId="77777777" w:rsidR="0032130B" w:rsidRDefault="00D700C5">
            <w:pPr>
              <w:pStyle w:val="TableParagraph"/>
              <w:spacing w:before="9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Explore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Progression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Pathways</w:t>
            </w:r>
          </w:p>
        </w:tc>
        <w:tc>
          <w:tcPr>
            <w:tcW w:w="1040" w:type="dxa"/>
          </w:tcPr>
          <w:p w14:paraId="3C9AF74A" w14:textId="77777777" w:rsidR="0032130B" w:rsidRDefault="00D700C5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00DA1FC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4,7</w:t>
            </w:r>
          </w:p>
        </w:tc>
        <w:tc>
          <w:tcPr>
            <w:tcW w:w="580" w:type="dxa"/>
          </w:tcPr>
          <w:p w14:paraId="460BFAB1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49D3057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D5463DB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98791C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0EFD17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B42893C" w14:textId="77777777" w:rsidR="0032130B" w:rsidRDefault="00D700C5">
            <w:pPr>
              <w:pStyle w:val="TableParagraph"/>
              <w:spacing w:before="97"/>
              <w:ind w:left="10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2978A95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AAC358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B8F6C5B" w14:textId="77777777" w:rsidR="0032130B" w:rsidRDefault="00D700C5">
            <w:pPr>
              <w:pStyle w:val="TableParagraph"/>
              <w:spacing w:before="108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83CA01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8D6AC0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E929DA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7FD8B8EC" w14:textId="77777777">
        <w:trPr>
          <w:trHeight w:val="359"/>
        </w:trPr>
        <w:tc>
          <w:tcPr>
            <w:tcW w:w="2280" w:type="dxa"/>
          </w:tcPr>
          <w:p w14:paraId="361B1513" w14:textId="77777777" w:rsidR="0032130B" w:rsidRDefault="00D700C5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Gap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year/Voluntary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work</w:t>
            </w:r>
          </w:p>
        </w:tc>
        <w:tc>
          <w:tcPr>
            <w:tcW w:w="1040" w:type="dxa"/>
          </w:tcPr>
          <w:p w14:paraId="48045BAF" w14:textId="77777777" w:rsidR="0032130B" w:rsidRDefault="00D700C5">
            <w:pPr>
              <w:pStyle w:val="TableParagraph"/>
              <w:spacing w:before="92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6A3E23FC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4</w:t>
            </w:r>
          </w:p>
        </w:tc>
        <w:tc>
          <w:tcPr>
            <w:tcW w:w="580" w:type="dxa"/>
          </w:tcPr>
          <w:p w14:paraId="6CF76B7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AE283C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EE74C1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A5E77C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526D9D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E7F522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57EE481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010EFF9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4D2E56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59B7278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274967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DBE7D4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5566327" w14:textId="77777777">
        <w:trPr>
          <w:trHeight w:val="359"/>
        </w:trPr>
        <w:tc>
          <w:tcPr>
            <w:tcW w:w="2280" w:type="dxa"/>
          </w:tcPr>
          <w:p w14:paraId="383B356A" w14:textId="77777777" w:rsidR="0032130B" w:rsidRDefault="00D700C5">
            <w:pPr>
              <w:pStyle w:val="TableParagraph"/>
              <w:spacing w:before="8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Enrichment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programme</w:t>
            </w:r>
            <w:proofErr w:type="spellEnd"/>
          </w:p>
        </w:tc>
        <w:tc>
          <w:tcPr>
            <w:tcW w:w="1040" w:type="dxa"/>
          </w:tcPr>
          <w:p w14:paraId="527CEAC4" w14:textId="77777777" w:rsidR="0032130B" w:rsidRDefault="00D700C5">
            <w:pPr>
              <w:pStyle w:val="TableParagraph"/>
              <w:spacing w:before="8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D473114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2,4,5,7,8</w:t>
            </w:r>
          </w:p>
        </w:tc>
        <w:tc>
          <w:tcPr>
            <w:tcW w:w="580" w:type="dxa"/>
          </w:tcPr>
          <w:p w14:paraId="4F3297DE" w14:textId="77777777" w:rsidR="0032130B" w:rsidRDefault="00D700C5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2F9040D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61D4FDA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D8D0B9A" w14:textId="77777777" w:rsidR="0032130B" w:rsidRDefault="00D700C5">
            <w:pPr>
              <w:pStyle w:val="TableParagraph"/>
              <w:spacing w:before="98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702EFA2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6AFE7C6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55B938A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537CB3C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87C75D1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9C0B589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100FDBE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E134BF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E1EE2E0" w14:textId="77777777">
        <w:trPr>
          <w:trHeight w:val="340"/>
        </w:trPr>
        <w:tc>
          <w:tcPr>
            <w:tcW w:w="2280" w:type="dxa"/>
            <w:shd w:val="clear" w:color="auto" w:fill="F6B16B"/>
          </w:tcPr>
          <w:p w14:paraId="7E26A4E2" w14:textId="77777777" w:rsidR="0032130B" w:rsidRDefault="00D700C5">
            <w:pPr>
              <w:pStyle w:val="TableParagraph"/>
              <w:spacing w:before="82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z w:val="11"/>
                <w:shd w:val="clear" w:color="auto" w:fill="DEAB34"/>
              </w:rPr>
              <w:t>One</w:t>
            </w:r>
            <w:r>
              <w:rPr>
                <w:b/>
                <w:color w:val="000102"/>
                <w:spacing w:val="-7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to</w:t>
            </w:r>
            <w:r>
              <w:rPr>
                <w:b/>
                <w:color w:val="000102"/>
                <w:spacing w:val="-6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One</w:t>
            </w:r>
            <w:r>
              <w:rPr>
                <w:b/>
                <w:color w:val="000102"/>
                <w:spacing w:val="-7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Careers</w:t>
            </w:r>
            <w:r>
              <w:rPr>
                <w:b/>
                <w:color w:val="000102"/>
                <w:spacing w:val="-6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  <w:shd w:val="clear" w:color="auto" w:fill="DEAB34"/>
              </w:rPr>
              <w:t>Guidance</w:t>
            </w:r>
          </w:p>
        </w:tc>
        <w:tc>
          <w:tcPr>
            <w:tcW w:w="1040" w:type="dxa"/>
            <w:shd w:val="clear" w:color="auto" w:fill="F6B16B"/>
          </w:tcPr>
          <w:p w14:paraId="2B906A8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F6B16B"/>
          </w:tcPr>
          <w:p w14:paraId="5E52F98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303BBD5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</w:tcPr>
          <w:p w14:paraId="7EDC3BE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61F3D43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6220B85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1C4BC4B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</w:tcPr>
          <w:p w14:paraId="21C61FF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48C4C96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4070491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2EB1DAA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</w:tcPr>
          <w:p w14:paraId="781E92A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47EC39C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</w:tcPr>
          <w:p w14:paraId="4C705FF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357409D8" w14:textId="77777777">
        <w:trPr>
          <w:trHeight w:val="520"/>
        </w:trPr>
        <w:tc>
          <w:tcPr>
            <w:tcW w:w="2280" w:type="dxa"/>
          </w:tcPr>
          <w:p w14:paraId="51F251D0" w14:textId="77777777" w:rsidR="0032130B" w:rsidRDefault="00D700C5">
            <w:pPr>
              <w:pStyle w:val="TableParagraph"/>
              <w:spacing w:before="97"/>
              <w:ind w:left="159" w:right="666" w:firstLine="15"/>
              <w:rPr>
                <w:sz w:val="11"/>
              </w:rPr>
            </w:pPr>
            <w:r>
              <w:rPr>
                <w:color w:val="000102"/>
                <w:sz w:val="11"/>
              </w:rPr>
              <w:t>Personal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Appointments</w:t>
            </w:r>
            <w:r>
              <w:rPr>
                <w:color w:val="000102"/>
                <w:spacing w:val="1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covering:</w:t>
            </w:r>
          </w:p>
        </w:tc>
        <w:tc>
          <w:tcPr>
            <w:tcW w:w="1040" w:type="dxa"/>
          </w:tcPr>
          <w:p w14:paraId="5839795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14:paraId="2FF1FF1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1D2E293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24B1278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510632E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0B9B087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EB61C90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B727AFB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1E4D1A5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24B4DFB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DFB6203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FEBF70B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A710E5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3F823D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47C70331" w14:textId="77777777">
        <w:trPr>
          <w:trHeight w:val="340"/>
        </w:trPr>
        <w:tc>
          <w:tcPr>
            <w:tcW w:w="2280" w:type="dxa"/>
          </w:tcPr>
          <w:p w14:paraId="3FAA7956" w14:textId="77777777" w:rsidR="0032130B" w:rsidRDefault="00D700C5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direction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planning</w:t>
            </w:r>
          </w:p>
        </w:tc>
        <w:tc>
          <w:tcPr>
            <w:tcW w:w="1040" w:type="dxa"/>
          </w:tcPr>
          <w:p w14:paraId="09FDB83B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659156B2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3,8</w:t>
            </w:r>
          </w:p>
        </w:tc>
        <w:tc>
          <w:tcPr>
            <w:tcW w:w="580" w:type="dxa"/>
          </w:tcPr>
          <w:p w14:paraId="13B7CB6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D02CEA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FBE211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C08ACC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3D908F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839A7E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6EAF70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F1289A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538810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63BB830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B9F4D7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96B632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8E0C03D" w14:textId="77777777">
        <w:trPr>
          <w:trHeight w:val="340"/>
        </w:trPr>
        <w:tc>
          <w:tcPr>
            <w:tcW w:w="2280" w:type="dxa"/>
          </w:tcPr>
          <w:p w14:paraId="38D24199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course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</w:t>
            </w:r>
          </w:p>
        </w:tc>
        <w:tc>
          <w:tcPr>
            <w:tcW w:w="1040" w:type="dxa"/>
          </w:tcPr>
          <w:p w14:paraId="752B5967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B11C7EB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142F53D2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6AF63C5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1937D85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2432205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47CF753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9291F5D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9A52880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00F77C4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C7255B2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94E700C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12D42CB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06835B1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04F65B1D" w14:textId="77777777">
        <w:trPr>
          <w:trHeight w:val="340"/>
        </w:trPr>
        <w:tc>
          <w:tcPr>
            <w:tcW w:w="2280" w:type="dxa"/>
          </w:tcPr>
          <w:p w14:paraId="013B9E15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Labour</w:t>
            </w:r>
            <w:proofErr w:type="spellEnd"/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Market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</w:p>
        </w:tc>
        <w:tc>
          <w:tcPr>
            <w:tcW w:w="1040" w:type="dxa"/>
          </w:tcPr>
          <w:p w14:paraId="672C4EC3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9D68574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25CA86B0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59DD5B8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31CCE21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31CC379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183B99E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574D93C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EBEAFEF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4703533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FB5A30B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63CBBB4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F9D901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606FBCA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723E98DE" w14:textId="77777777">
        <w:trPr>
          <w:trHeight w:val="340"/>
        </w:trPr>
        <w:tc>
          <w:tcPr>
            <w:tcW w:w="2280" w:type="dxa"/>
          </w:tcPr>
          <w:p w14:paraId="7A121C35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Job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searching</w:t>
            </w:r>
          </w:p>
        </w:tc>
        <w:tc>
          <w:tcPr>
            <w:tcW w:w="1040" w:type="dxa"/>
          </w:tcPr>
          <w:p w14:paraId="23D111B2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6A097A2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79E5DDA4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274DAD6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7FBF9C4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8A9AC9E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0502721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DF9EF09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854022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9E2D8B4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EA018A7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EDE9F67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D95F8FF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D7E52E2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62B5CDBF" w14:textId="77777777">
        <w:trPr>
          <w:trHeight w:val="340"/>
        </w:trPr>
        <w:tc>
          <w:tcPr>
            <w:tcW w:w="2280" w:type="dxa"/>
          </w:tcPr>
          <w:p w14:paraId="667B64B9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CV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writing,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</w:p>
        </w:tc>
        <w:tc>
          <w:tcPr>
            <w:tcW w:w="1040" w:type="dxa"/>
          </w:tcPr>
          <w:p w14:paraId="26D3F296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C0E351E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38188475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F9E5E10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98B525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0E1EAB6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5F5F034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70CDB8D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34F6FD7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98246BF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5E0FDB4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371C6F1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EEA029D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2730C91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5C5A3A5" w14:textId="77777777">
        <w:trPr>
          <w:trHeight w:val="520"/>
        </w:trPr>
        <w:tc>
          <w:tcPr>
            <w:tcW w:w="2280" w:type="dxa"/>
          </w:tcPr>
          <w:p w14:paraId="73A305A1" w14:textId="77777777" w:rsidR="0032130B" w:rsidRDefault="00D700C5">
            <w:pPr>
              <w:pStyle w:val="TableParagraph"/>
              <w:spacing w:before="97"/>
              <w:ind w:left="174" w:right="512" w:hanging="15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Job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application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form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review</w:t>
            </w:r>
          </w:p>
        </w:tc>
        <w:tc>
          <w:tcPr>
            <w:tcW w:w="1040" w:type="dxa"/>
          </w:tcPr>
          <w:p w14:paraId="501BEB3F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5A1CB02B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199F4B1F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F11B483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546CDAC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84D0F48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F502827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12148B2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4EE970C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025A505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F3860FF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0EDE89B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0185F4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F7CE763" w14:textId="77777777" w:rsidR="0032130B" w:rsidRDefault="00D700C5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091E47D7" w14:textId="77777777">
        <w:trPr>
          <w:trHeight w:val="500"/>
        </w:trPr>
        <w:tc>
          <w:tcPr>
            <w:tcW w:w="2280" w:type="dxa"/>
          </w:tcPr>
          <w:p w14:paraId="7A23D33E" w14:textId="5BF39494" w:rsidR="0032130B" w:rsidRDefault="00D700C5">
            <w:pPr>
              <w:pStyle w:val="TableParagraph"/>
              <w:spacing w:before="82"/>
              <w:ind w:left="174" w:right="183" w:hanging="1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 Interview advice, practic</w:t>
            </w:r>
            <w:r>
              <w:rPr>
                <w:color w:val="000102"/>
                <w:spacing w:val="-2"/>
                <w:sz w:val="11"/>
              </w:rPr>
              <w:t>e 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mock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interviews</w:t>
            </w:r>
          </w:p>
        </w:tc>
        <w:tc>
          <w:tcPr>
            <w:tcW w:w="1040" w:type="dxa"/>
          </w:tcPr>
          <w:p w14:paraId="4B6BFDB7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08F129A1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26D6B84B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668CE92" w14:textId="77777777" w:rsidR="0032130B" w:rsidRDefault="00D700C5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C968CA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2C5FE9A" w14:textId="77777777" w:rsidR="0032130B" w:rsidRDefault="00D700C5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0C51F08" w14:textId="77777777" w:rsidR="0032130B" w:rsidRDefault="00D700C5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5443B83" w14:textId="77777777" w:rsidR="0032130B" w:rsidRDefault="00D700C5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5AC06FB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3947E5C" w14:textId="77777777" w:rsidR="0032130B" w:rsidRDefault="00D700C5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2C06B95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AEC1D02" w14:textId="77777777" w:rsidR="0032130B" w:rsidRDefault="00D700C5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F217C18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2A25831" w14:textId="77777777" w:rsidR="0032130B" w:rsidRDefault="00D700C5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F756A5B" w14:textId="77777777">
        <w:trPr>
          <w:trHeight w:val="340"/>
        </w:trPr>
        <w:tc>
          <w:tcPr>
            <w:tcW w:w="2280" w:type="dxa"/>
          </w:tcPr>
          <w:p w14:paraId="69B6B621" w14:textId="77777777" w:rsidR="0032130B" w:rsidRDefault="00D700C5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Decision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Making</w:t>
            </w:r>
          </w:p>
        </w:tc>
        <w:tc>
          <w:tcPr>
            <w:tcW w:w="1040" w:type="dxa"/>
          </w:tcPr>
          <w:p w14:paraId="21760494" w14:textId="77777777" w:rsidR="0032130B" w:rsidRDefault="00D700C5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479A6D85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3,8</w:t>
            </w:r>
          </w:p>
        </w:tc>
        <w:tc>
          <w:tcPr>
            <w:tcW w:w="580" w:type="dxa"/>
          </w:tcPr>
          <w:p w14:paraId="0A68534C" w14:textId="77777777" w:rsidR="0032130B" w:rsidRDefault="00D700C5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F504520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578D782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7F06BDF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671517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6A0ED59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6BE2893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82786EA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F6F8DFC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5A6C142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950CA1C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B665271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6D59D838" w14:textId="77777777">
        <w:trPr>
          <w:trHeight w:val="340"/>
        </w:trPr>
        <w:tc>
          <w:tcPr>
            <w:tcW w:w="2280" w:type="dxa"/>
          </w:tcPr>
          <w:p w14:paraId="167DEC78" w14:textId="77777777" w:rsidR="0032130B" w:rsidRDefault="00D700C5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Starting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your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own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business</w:t>
            </w:r>
          </w:p>
        </w:tc>
        <w:tc>
          <w:tcPr>
            <w:tcW w:w="1040" w:type="dxa"/>
          </w:tcPr>
          <w:p w14:paraId="77E56F0A" w14:textId="77777777" w:rsidR="0032130B" w:rsidRDefault="00D700C5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37E1BC5C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</w:tcPr>
          <w:p w14:paraId="6A03D449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FF3DD92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987F6D7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01576EA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27FBC8F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97193B7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53C9E2F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8D4E96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50C9E57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023653F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8EFDC41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4E1968F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18A2326" w14:textId="77777777">
        <w:trPr>
          <w:trHeight w:val="500"/>
        </w:trPr>
        <w:tc>
          <w:tcPr>
            <w:tcW w:w="2280" w:type="dxa"/>
          </w:tcPr>
          <w:p w14:paraId="2AC8C83E" w14:textId="77777777" w:rsidR="0032130B" w:rsidRDefault="00D700C5">
            <w:pPr>
              <w:pStyle w:val="TableParagraph"/>
              <w:spacing w:before="87"/>
              <w:ind w:left="159" w:right="363" w:firstLine="15"/>
              <w:rPr>
                <w:sz w:val="11"/>
              </w:rPr>
            </w:pPr>
            <w:r>
              <w:rPr>
                <w:color w:val="000102"/>
                <w:sz w:val="11"/>
              </w:rPr>
              <w:t>EHCP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reviews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support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from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CSW Group</w:t>
            </w:r>
          </w:p>
        </w:tc>
        <w:tc>
          <w:tcPr>
            <w:tcW w:w="1040" w:type="dxa"/>
          </w:tcPr>
          <w:p w14:paraId="73B6BB93" w14:textId="77777777" w:rsidR="0032130B" w:rsidRDefault="00D700C5">
            <w:pPr>
              <w:pStyle w:val="TableParagraph"/>
              <w:spacing w:before="87"/>
              <w:ind w:left="10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EHCP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4446FA6D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2,3,7</w:t>
            </w:r>
          </w:p>
        </w:tc>
        <w:tc>
          <w:tcPr>
            <w:tcW w:w="580" w:type="dxa"/>
          </w:tcPr>
          <w:p w14:paraId="72020388" w14:textId="77777777" w:rsidR="0032130B" w:rsidRDefault="00D700C5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24E73BD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6BAF2E7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D054834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EAFED3F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E2D7B8E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1E9BF30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F589504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459889A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9DA6718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AB1D3F8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31D992D" w14:textId="77777777" w:rsidR="0032130B" w:rsidRDefault="00D700C5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CB63C1" w14:paraId="6874B056" w14:textId="77777777" w:rsidTr="00A303E9">
        <w:trPr>
          <w:trHeight w:val="500"/>
        </w:trPr>
        <w:tc>
          <w:tcPr>
            <w:tcW w:w="11360" w:type="dxa"/>
            <w:gridSpan w:val="15"/>
          </w:tcPr>
          <w:p w14:paraId="78A18B94" w14:textId="77777777" w:rsidR="00CB63C1" w:rsidRDefault="00CB63C1">
            <w:pPr>
              <w:pStyle w:val="TableParagraph"/>
              <w:spacing w:before="87"/>
              <w:ind w:right="133"/>
              <w:jc w:val="center"/>
              <w:rPr>
                <w:color w:val="000102"/>
                <w:spacing w:val="-10"/>
                <w:sz w:val="11"/>
              </w:rPr>
            </w:pPr>
          </w:p>
        </w:tc>
      </w:tr>
      <w:tr w:rsidR="0032130B" w14:paraId="521717E8" w14:textId="77777777">
        <w:trPr>
          <w:trHeight w:val="479"/>
        </w:trPr>
        <w:tc>
          <w:tcPr>
            <w:tcW w:w="2280" w:type="dxa"/>
            <w:shd w:val="clear" w:color="auto" w:fill="6AA84F"/>
          </w:tcPr>
          <w:p w14:paraId="1B732D71" w14:textId="77777777" w:rsidR="0032130B" w:rsidRDefault="00D700C5">
            <w:pPr>
              <w:pStyle w:val="TableParagraph"/>
              <w:spacing w:before="107" w:line="213" w:lineRule="auto"/>
              <w:ind w:left="161" w:right="183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lastRenderedPageBreak/>
              <w:t>Employability and Careers</w:t>
            </w:r>
            <w:r>
              <w:rPr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Workshops</w:t>
            </w:r>
          </w:p>
        </w:tc>
        <w:tc>
          <w:tcPr>
            <w:tcW w:w="1040" w:type="dxa"/>
            <w:shd w:val="clear" w:color="auto" w:fill="6AA84F"/>
          </w:tcPr>
          <w:p w14:paraId="2CA30A3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6AA84F"/>
          </w:tcPr>
          <w:p w14:paraId="05CBA25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7020C77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</w:tcPr>
          <w:p w14:paraId="349004F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141BDD3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0C032EA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712166B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</w:tcPr>
          <w:p w14:paraId="296DDD6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76D3CCB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3660DAC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3CB5BF9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</w:tcPr>
          <w:p w14:paraId="2382C4C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6AC44C2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</w:tcPr>
          <w:p w14:paraId="07AB4F8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AFCF0A7" w14:textId="77777777" w:rsidR="0032130B" w:rsidRDefault="0032130B">
      <w:pPr>
        <w:pStyle w:val="TableParagraph"/>
        <w:rPr>
          <w:rFonts w:ascii="Times New Roman"/>
          <w:sz w:val="10"/>
        </w:rPr>
        <w:sectPr w:rsidR="0032130B">
          <w:type w:val="continuous"/>
          <w:pgSz w:w="11920" w:h="16840"/>
          <w:pgMar w:top="1000" w:right="141" w:bottom="280" w:left="141" w:header="720" w:footer="720" w:gutter="0"/>
          <w:cols w:space="720"/>
        </w:sectPr>
      </w:pPr>
    </w:p>
    <w:tbl>
      <w:tblPr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040"/>
        <w:gridCol w:w="1020"/>
        <w:gridCol w:w="580"/>
        <w:gridCol w:w="600"/>
        <w:gridCol w:w="580"/>
        <w:gridCol w:w="580"/>
        <w:gridCol w:w="580"/>
        <w:gridCol w:w="600"/>
        <w:gridCol w:w="580"/>
        <w:gridCol w:w="580"/>
        <w:gridCol w:w="580"/>
        <w:gridCol w:w="600"/>
        <w:gridCol w:w="580"/>
        <w:gridCol w:w="580"/>
      </w:tblGrid>
      <w:tr w:rsidR="0032130B" w14:paraId="7F4FE81E" w14:textId="77777777">
        <w:trPr>
          <w:trHeight w:val="800"/>
        </w:trPr>
        <w:tc>
          <w:tcPr>
            <w:tcW w:w="2280" w:type="dxa"/>
          </w:tcPr>
          <w:p w14:paraId="34A91A8C" w14:textId="77777777" w:rsidR="0032130B" w:rsidRDefault="00D700C5">
            <w:pPr>
              <w:pStyle w:val="TableParagraph"/>
              <w:spacing w:before="82"/>
              <w:ind w:left="159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Workshops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covering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employability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skills, apprenticeships, career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planning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 FE and HE course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choice.</w:t>
            </w:r>
          </w:p>
        </w:tc>
        <w:tc>
          <w:tcPr>
            <w:tcW w:w="1040" w:type="dxa"/>
          </w:tcPr>
          <w:p w14:paraId="566C4B91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39BEA4C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2,3,4,5,7</w:t>
            </w:r>
          </w:p>
        </w:tc>
        <w:tc>
          <w:tcPr>
            <w:tcW w:w="580" w:type="dxa"/>
          </w:tcPr>
          <w:p w14:paraId="5F78194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D6FD24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5E2BAD1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625D9A3" w14:textId="77777777" w:rsidR="0032130B" w:rsidRDefault="00D700C5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51B29C4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E1E1F17" w14:textId="77777777" w:rsidR="0032130B" w:rsidRDefault="00D700C5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49B9BDC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0B70CFB" w14:textId="77777777" w:rsidR="0032130B" w:rsidRDefault="00D700C5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979CCA7" w14:textId="77777777" w:rsidR="0032130B" w:rsidRDefault="00D700C5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0AD09D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95F81F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009495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FF45842" w14:textId="77777777">
        <w:trPr>
          <w:trHeight w:val="359"/>
        </w:trPr>
        <w:tc>
          <w:tcPr>
            <w:tcW w:w="2280" w:type="dxa"/>
            <w:shd w:val="clear" w:color="auto" w:fill="3B78D7"/>
          </w:tcPr>
          <w:p w14:paraId="3788D2B8" w14:textId="77777777" w:rsidR="0032130B" w:rsidRDefault="00D700C5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HE</w:t>
            </w:r>
            <w:r>
              <w:rPr>
                <w:b/>
                <w:color w:val="FFFFFF"/>
                <w:spacing w:val="-4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Choices</w:t>
            </w:r>
          </w:p>
        </w:tc>
        <w:tc>
          <w:tcPr>
            <w:tcW w:w="1040" w:type="dxa"/>
            <w:shd w:val="clear" w:color="auto" w:fill="3B78D7"/>
          </w:tcPr>
          <w:p w14:paraId="17089BD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B78D7"/>
          </w:tcPr>
          <w:p w14:paraId="4050178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5BA41A6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14:paraId="41965C6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4064AE7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7186088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3E01580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14:paraId="549B585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6699D4B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3682E7D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57042D9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14:paraId="5656E76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5EF9496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14:paraId="1C825B4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550E8CF" w14:textId="77777777">
        <w:trPr>
          <w:trHeight w:val="340"/>
        </w:trPr>
        <w:tc>
          <w:tcPr>
            <w:tcW w:w="2280" w:type="dxa"/>
          </w:tcPr>
          <w:p w14:paraId="6BEAAEEB" w14:textId="77777777" w:rsidR="0032130B" w:rsidRDefault="00D700C5">
            <w:pPr>
              <w:pStyle w:val="TableParagraph"/>
              <w:spacing w:before="8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HE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Exhibition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(Exeter)</w:t>
            </w:r>
          </w:p>
        </w:tc>
        <w:tc>
          <w:tcPr>
            <w:tcW w:w="1040" w:type="dxa"/>
          </w:tcPr>
          <w:p w14:paraId="2545707F" w14:textId="77777777" w:rsidR="0032130B" w:rsidRDefault="00D700C5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3,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</w:tcPr>
          <w:p w14:paraId="73F98D2D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47A9FDC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5F79434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A18183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9670DF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18F97D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CC10E8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55697A6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6048FE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811472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9E4039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B6A1F2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139111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6BAFFD8" w14:textId="77777777">
        <w:trPr>
          <w:trHeight w:val="360"/>
        </w:trPr>
        <w:tc>
          <w:tcPr>
            <w:tcW w:w="2280" w:type="dxa"/>
          </w:tcPr>
          <w:p w14:paraId="1C001E0D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Fair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(Exeter)</w:t>
            </w:r>
          </w:p>
        </w:tc>
        <w:tc>
          <w:tcPr>
            <w:tcW w:w="1040" w:type="dxa"/>
          </w:tcPr>
          <w:p w14:paraId="4B8D8BD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Level 3,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 xml:space="preserve">Year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</w:tcPr>
          <w:p w14:paraId="1039F2D9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1A26367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7043F9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908147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606E5B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1A6687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80209F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1457B82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1A0133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50D77B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0B6D92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1B4E0E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324681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B1164FD" w14:textId="77777777">
        <w:trPr>
          <w:trHeight w:val="479"/>
        </w:trPr>
        <w:tc>
          <w:tcPr>
            <w:tcW w:w="2280" w:type="dxa"/>
          </w:tcPr>
          <w:p w14:paraId="0EF5DD1C" w14:textId="77777777" w:rsidR="0032130B" w:rsidRDefault="00D700C5">
            <w:pPr>
              <w:pStyle w:val="TableParagraph"/>
              <w:spacing w:before="106" w:line="213" w:lineRule="auto"/>
              <w:ind w:left="174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University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degree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choices</w:t>
            </w:r>
          </w:p>
        </w:tc>
        <w:tc>
          <w:tcPr>
            <w:tcW w:w="1040" w:type="dxa"/>
          </w:tcPr>
          <w:p w14:paraId="09303445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951FE48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7994C102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ABD540C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C4E46F9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205868A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9072BEF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32D3475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8425507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3C4D64C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15DD28A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762C30F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2E208DE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47AEE3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04067B2" w14:textId="77777777">
        <w:trPr>
          <w:trHeight w:val="500"/>
        </w:trPr>
        <w:tc>
          <w:tcPr>
            <w:tcW w:w="2280" w:type="dxa"/>
          </w:tcPr>
          <w:p w14:paraId="355BE972" w14:textId="77777777" w:rsidR="0032130B" w:rsidRDefault="00D700C5">
            <w:pPr>
              <w:pStyle w:val="TableParagraph"/>
              <w:spacing w:before="87"/>
              <w:ind w:left="159" w:right="363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application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form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14:paraId="22178259" w14:textId="77777777" w:rsidR="0032130B" w:rsidRDefault="00D700C5">
            <w:pPr>
              <w:pStyle w:val="TableParagraph"/>
              <w:spacing w:before="91"/>
              <w:ind w:left="152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3,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</w:tcPr>
          <w:p w14:paraId="7AF05231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708E150A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5CA0890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2B72D65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8552E31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6D9F7FB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30B0B0F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9B4251B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F002A97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46EBC06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72FEB80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46A659E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0C9294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029331D" w14:textId="77777777">
        <w:trPr>
          <w:trHeight w:val="499"/>
        </w:trPr>
        <w:tc>
          <w:tcPr>
            <w:tcW w:w="2280" w:type="dxa"/>
          </w:tcPr>
          <w:p w14:paraId="51D703A3" w14:textId="77777777" w:rsidR="0032130B" w:rsidRDefault="00D700C5">
            <w:pPr>
              <w:pStyle w:val="TableParagraph"/>
              <w:spacing w:before="92"/>
              <w:ind w:left="159" w:right="183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Personal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Statement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14:paraId="40B3543D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3AB381B3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13838C31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8A5F750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20D84CA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BAC1338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36A4361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EA7B9C7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38EE374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BB8C303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A1E3D2D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51DE78C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748DDF9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1785386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4C85F6E5" w14:textId="77777777">
        <w:trPr>
          <w:trHeight w:val="520"/>
        </w:trPr>
        <w:tc>
          <w:tcPr>
            <w:tcW w:w="2280" w:type="dxa"/>
          </w:tcPr>
          <w:p w14:paraId="279ACDE8" w14:textId="77777777" w:rsidR="0032130B" w:rsidRDefault="00D700C5">
            <w:pPr>
              <w:pStyle w:val="TableParagraph"/>
              <w:spacing w:before="97"/>
              <w:ind w:left="159" w:right="512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Student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Finance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14:paraId="78DA061C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5F294F4A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4ED3B21C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A64A90D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B61922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EEF1D25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63DEE95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0F6914F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E3172F8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A1463D1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B462CF5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E377949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134CDE4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CBA502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5820FA72" w14:textId="77777777">
        <w:trPr>
          <w:trHeight w:val="340"/>
        </w:trPr>
        <w:tc>
          <w:tcPr>
            <w:tcW w:w="2280" w:type="dxa"/>
            <w:shd w:val="clear" w:color="auto" w:fill="FFD966"/>
          </w:tcPr>
          <w:p w14:paraId="4A5D9FBC" w14:textId="77777777" w:rsidR="0032130B" w:rsidRDefault="00D700C5">
            <w:pPr>
              <w:pStyle w:val="TableParagraph"/>
              <w:spacing w:before="82"/>
              <w:ind w:left="17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Digital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Careers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Support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(24/7)</w:t>
            </w:r>
          </w:p>
        </w:tc>
        <w:tc>
          <w:tcPr>
            <w:tcW w:w="1040" w:type="dxa"/>
            <w:shd w:val="clear" w:color="auto" w:fill="FFD966"/>
          </w:tcPr>
          <w:p w14:paraId="04C5C26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FFD966"/>
          </w:tcPr>
          <w:p w14:paraId="31BF610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15FA163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14:paraId="36324F0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430EE21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2D0358D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74738EC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14:paraId="1038AF3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69A601C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209F2FB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15F68C6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14:paraId="2E75D84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79F651B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14:paraId="79A8B47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7801C86" w14:textId="77777777">
        <w:trPr>
          <w:trHeight w:val="340"/>
        </w:trPr>
        <w:tc>
          <w:tcPr>
            <w:tcW w:w="2280" w:type="dxa"/>
          </w:tcPr>
          <w:p w14:paraId="0434DBEE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Central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website</w:t>
            </w:r>
          </w:p>
        </w:tc>
        <w:tc>
          <w:tcPr>
            <w:tcW w:w="1040" w:type="dxa"/>
          </w:tcPr>
          <w:p w14:paraId="7AE5FE3E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645786FC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3,4,7</w:t>
            </w:r>
          </w:p>
        </w:tc>
        <w:tc>
          <w:tcPr>
            <w:tcW w:w="580" w:type="dxa"/>
          </w:tcPr>
          <w:p w14:paraId="0CE25222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1759AFF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7C80EC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0EB3EC8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BD466E1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E7BB8FA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B7436BE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46514C1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4DA0229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A91B4C3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2D07CD3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3517847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F3E8B2F" w14:textId="77777777">
        <w:trPr>
          <w:trHeight w:val="340"/>
        </w:trPr>
        <w:tc>
          <w:tcPr>
            <w:tcW w:w="2280" w:type="dxa"/>
          </w:tcPr>
          <w:p w14:paraId="68D32DA0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The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Job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Shop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website</w:t>
            </w:r>
          </w:p>
        </w:tc>
        <w:tc>
          <w:tcPr>
            <w:tcW w:w="1040" w:type="dxa"/>
          </w:tcPr>
          <w:p w14:paraId="088A3104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38870A6B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3,6</w:t>
            </w:r>
          </w:p>
        </w:tc>
        <w:tc>
          <w:tcPr>
            <w:tcW w:w="580" w:type="dxa"/>
          </w:tcPr>
          <w:p w14:paraId="2FA78BE8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9AEFF60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987D346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AC1169F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C8DA4B4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0F49085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58ED00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B88D2B3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B07CB41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50D7F97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1E48AD1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7AE27EE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1CA71E7B" w14:textId="77777777">
        <w:trPr>
          <w:trHeight w:val="660"/>
        </w:trPr>
        <w:tc>
          <w:tcPr>
            <w:tcW w:w="2280" w:type="dxa"/>
          </w:tcPr>
          <w:p w14:paraId="5D6E6CFA" w14:textId="77777777" w:rsidR="0032130B" w:rsidRDefault="00D700C5">
            <w:pPr>
              <w:pStyle w:val="TableParagraph"/>
              <w:spacing w:before="97"/>
              <w:ind w:left="174" w:right="363"/>
              <w:rPr>
                <w:sz w:val="11"/>
              </w:rPr>
            </w:pPr>
            <w:r>
              <w:rPr>
                <w:color w:val="000102"/>
                <w:sz w:val="11"/>
              </w:rPr>
              <w:t>University Applications from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Start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to</w:t>
            </w:r>
            <w:r>
              <w:rPr>
                <w:color w:val="000102"/>
                <w:spacing w:val="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Finish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online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learning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</w:p>
        </w:tc>
        <w:tc>
          <w:tcPr>
            <w:tcW w:w="1040" w:type="dxa"/>
          </w:tcPr>
          <w:p w14:paraId="7057AA07" w14:textId="77777777" w:rsidR="0032130B" w:rsidRDefault="00D700C5">
            <w:pPr>
              <w:pStyle w:val="TableParagraph"/>
              <w:spacing w:before="101" w:line="249" w:lineRule="auto"/>
              <w:ind w:left="144" w:right="26" w:hanging="3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1st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years</w:t>
            </w:r>
          </w:p>
        </w:tc>
        <w:tc>
          <w:tcPr>
            <w:tcW w:w="1020" w:type="dxa"/>
          </w:tcPr>
          <w:p w14:paraId="6E22CE5E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14:paraId="4853E7DB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5F29233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5DF9FF8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F08C714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CA503E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2750550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E5976AC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92A8F90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0D24115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D179E30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1C964B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9BE82A6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27794133" w14:textId="77777777">
        <w:trPr>
          <w:trHeight w:val="499"/>
        </w:trPr>
        <w:tc>
          <w:tcPr>
            <w:tcW w:w="2280" w:type="dxa"/>
          </w:tcPr>
          <w:p w14:paraId="5249180B" w14:textId="77777777" w:rsidR="0032130B" w:rsidRDefault="00D700C5">
            <w:pPr>
              <w:pStyle w:val="TableParagraph"/>
              <w:spacing w:before="92"/>
              <w:ind w:left="159" w:right="512" w:hanging="1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TOP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TIP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leaﬂets x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18 (PDFs)</w:t>
            </w:r>
          </w:p>
        </w:tc>
        <w:tc>
          <w:tcPr>
            <w:tcW w:w="1040" w:type="dxa"/>
          </w:tcPr>
          <w:p w14:paraId="592C4326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218EAE4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2,8</w:t>
            </w:r>
          </w:p>
        </w:tc>
        <w:tc>
          <w:tcPr>
            <w:tcW w:w="580" w:type="dxa"/>
          </w:tcPr>
          <w:p w14:paraId="60F7D763" w14:textId="77777777" w:rsidR="0032130B" w:rsidRDefault="00D700C5">
            <w:pPr>
              <w:pStyle w:val="TableParagraph"/>
              <w:spacing w:before="92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1F0ED166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6840721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21244FE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1EDB377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70ACB59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427FD90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D3723D4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7663D6E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84F6E64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A4ACC78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292DEC7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670FC349" w14:textId="77777777">
        <w:trPr>
          <w:trHeight w:val="800"/>
        </w:trPr>
        <w:tc>
          <w:tcPr>
            <w:tcW w:w="2280" w:type="dxa"/>
          </w:tcPr>
          <w:p w14:paraId="71C71140" w14:textId="77777777" w:rsidR="0032130B" w:rsidRDefault="00D700C5">
            <w:pPr>
              <w:pStyle w:val="TableParagraph"/>
              <w:spacing w:before="97"/>
              <w:ind w:left="159" w:right="213" w:firstLine="15"/>
              <w:rPr>
                <w:sz w:val="11"/>
              </w:rPr>
            </w:pPr>
            <w:proofErr w:type="spellStart"/>
            <w:r>
              <w:rPr>
                <w:color w:val="000102"/>
                <w:sz w:val="11"/>
              </w:rPr>
              <w:t>Unifrog</w:t>
            </w:r>
            <w:proofErr w:type="spellEnd"/>
            <w:r>
              <w:rPr>
                <w:color w:val="000102"/>
                <w:sz w:val="11"/>
              </w:rPr>
              <w:t xml:space="preserve"> - website. General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information</w:t>
            </w:r>
            <w:r>
              <w:rPr>
                <w:color w:val="000102"/>
                <w:spacing w:val="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Careers,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University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&amp;</w:t>
            </w:r>
          </w:p>
          <w:p w14:paraId="7CEDA847" w14:textId="77777777" w:rsidR="0032130B" w:rsidRDefault="00D700C5">
            <w:pPr>
              <w:pStyle w:val="TableParagraph"/>
              <w:spacing w:before="3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Apprenticeships</w:t>
            </w:r>
          </w:p>
        </w:tc>
        <w:tc>
          <w:tcPr>
            <w:tcW w:w="1040" w:type="dxa"/>
          </w:tcPr>
          <w:p w14:paraId="445D9884" w14:textId="77777777" w:rsidR="0032130B" w:rsidRDefault="00D700C5">
            <w:pPr>
              <w:pStyle w:val="TableParagraph"/>
              <w:spacing w:before="99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2"/>
                <w:sz w:val="11"/>
              </w:rPr>
              <w:t xml:space="preserve"> students</w:t>
            </w:r>
          </w:p>
        </w:tc>
        <w:tc>
          <w:tcPr>
            <w:tcW w:w="1020" w:type="dxa"/>
          </w:tcPr>
          <w:p w14:paraId="55B0C902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2,3,4,7</w:t>
            </w:r>
          </w:p>
        </w:tc>
        <w:tc>
          <w:tcPr>
            <w:tcW w:w="580" w:type="dxa"/>
          </w:tcPr>
          <w:p w14:paraId="7A1C2F62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652C4C1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052E738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77D37A6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9CC88C9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6A86AAC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61138A7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B7355C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886EA55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AD88589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F87BDA0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5826955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2EDEBEA0" w14:textId="77777777">
        <w:trPr>
          <w:trHeight w:val="500"/>
        </w:trPr>
        <w:tc>
          <w:tcPr>
            <w:tcW w:w="2280" w:type="dxa"/>
          </w:tcPr>
          <w:p w14:paraId="62C3A674" w14:textId="77777777" w:rsidR="0032130B" w:rsidRDefault="00D700C5">
            <w:pPr>
              <w:pStyle w:val="TableParagraph"/>
              <w:spacing w:before="87"/>
              <w:ind w:left="159" w:right="666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Helping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with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Your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Post-16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Choices -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online</w:t>
            </w:r>
          </w:p>
        </w:tc>
        <w:tc>
          <w:tcPr>
            <w:tcW w:w="1040" w:type="dxa"/>
          </w:tcPr>
          <w:p w14:paraId="06D58F4E" w14:textId="77777777" w:rsidR="0032130B" w:rsidRDefault="00D700C5">
            <w:pPr>
              <w:pStyle w:val="TableParagraph"/>
              <w:spacing w:before="88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</w:tcPr>
          <w:p w14:paraId="49E74AAC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2,3,4,7</w:t>
            </w:r>
          </w:p>
        </w:tc>
        <w:tc>
          <w:tcPr>
            <w:tcW w:w="580" w:type="dxa"/>
          </w:tcPr>
          <w:p w14:paraId="4928902F" w14:textId="77777777" w:rsidR="0032130B" w:rsidRDefault="00D700C5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43043E6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AA9ACD1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A5794BC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CF1BCBA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0E1E989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5C90EEE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D4E71FE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577D33A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0EF0328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C58DA04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7B0A60A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D2E6729" w14:textId="77777777">
        <w:trPr>
          <w:trHeight w:val="359"/>
        </w:trPr>
        <w:tc>
          <w:tcPr>
            <w:tcW w:w="2280" w:type="dxa"/>
            <w:shd w:val="clear" w:color="auto" w:fill="DF6666"/>
          </w:tcPr>
          <w:p w14:paraId="3243D6AB" w14:textId="77777777" w:rsidR="0032130B" w:rsidRDefault="00D700C5">
            <w:pPr>
              <w:pStyle w:val="TableParagraph"/>
              <w:spacing w:before="92"/>
              <w:ind w:left="174"/>
              <w:rPr>
                <w:b/>
                <w:sz w:val="11"/>
              </w:rPr>
            </w:pPr>
            <w:proofErr w:type="spellStart"/>
            <w:r>
              <w:rPr>
                <w:b/>
                <w:color w:val="FFFFFF"/>
                <w:spacing w:val="-2"/>
                <w:sz w:val="11"/>
              </w:rPr>
              <w:t>Extra</w:t>
            </w:r>
            <w:r>
              <w:rPr>
                <w:b/>
                <w:color w:val="FFFFFF"/>
                <w:spacing w:val="1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Curricular</w:t>
            </w:r>
            <w:proofErr w:type="spellEnd"/>
            <w:r>
              <w:rPr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Development</w:t>
            </w:r>
          </w:p>
        </w:tc>
        <w:tc>
          <w:tcPr>
            <w:tcW w:w="1040" w:type="dxa"/>
            <w:shd w:val="clear" w:color="auto" w:fill="DF6666"/>
          </w:tcPr>
          <w:p w14:paraId="6F8F301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DF6666"/>
          </w:tcPr>
          <w:p w14:paraId="6334D79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7D40AC9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35297DF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13D30CA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29A4AC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1433666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12ED049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9D5058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6C4186C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8DD24E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14:paraId="46DCFE2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270E979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14:paraId="75D9BCD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FD7BA80" w14:textId="77777777">
        <w:trPr>
          <w:trHeight w:val="359"/>
        </w:trPr>
        <w:tc>
          <w:tcPr>
            <w:tcW w:w="2280" w:type="dxa"/>
          </w:tcPr>
          <w:p w14:paraId="38386ED4" w14:textId="77777777" w:rsidR="0032130B" w:rsidRDefault="00D700C5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ASPIRE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programme</w:t>
            </w:r>
            <w:proofErr w:type="spellEnd"/>
          </w:p>
        </w:tc>
        <w:tc>
          <w:tcPr>
            <w:tcW w:w="1040" w:type="dxa"/>
          </w:tcPr>
          <w:p w14:paraId="68009A2C" w14:textId="77777777" w:rsidR="0032130B" w:rsidRDefault="00D700C5">
            <w:pPr>
              <w:pStyle w:val="TableParagraph"/>
              <w:spacing w:before="87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14:paraId="7A277E0C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14:paraId="581B7A0F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1267A46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C2DADB1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F6D261B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95BCC99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61C4EDE9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AE7E5CD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D67C15E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071E918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D083588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EFA66E5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74A136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8778BDE" w14:textId="77777777">
        <w:trPr>
          <w:trHeight w:val="340"/>
        </w:trPr>
        <w:tc>
          <w:tcPr>
            <w:tcW w:w="2280" w:type="dxa"/>
          </w:tcPr>
          <w:p w14:paraId="021A970C" w14:textId="77777777" w:rsidR="0032130B" w:rsidRDefault="00D700C5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Vocational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14:paraId="512152F8" w14:textId="77777777" w:rsidR="0032130B" w:rsidRDefault="00D700C5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14:paraId="0678C300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14:paraId="61DD8561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A52C4CA" w14:textId="77777777" w:rsidR="0032130B" w:rsidRDefault="00D700C5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454381A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DF8F232" w14:textId="77777777" w:rsidR="0032130B" w:rsidRDefault="00D700C5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2703D35" w14:textId="77777777" w:rsidR="0032130B" w:rsidRDefault="00D700C5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6E8FA51" w14:textId="77777777" w:rsidR="0032130B" w:rsidRDefault="00D700C5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2D7A3A8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5AE40A5" w14:textId="77777777" w:rsidR="0032130B" w:rsidRDefault="00D700C5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8F2C0E6" w14:textId="77777777" w:rsidR="0032130B" w:rsidRDefault="00D700C5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73DF11EA" w14:textId="77777777" w:rsidR="0032130B" w:rsidRDefault="00D700C5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FBF4075" w14:textId="77777777" w:rsidR="0032130B" w:rsidRDefault="00D700C5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718AB7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D807903" w14:textId="77777777">
        <w:trPr>
          <w:trHeight w:val="360"/>
        </w:trPr>
        <w:tc>
          <w:tcPr>
            <w:tcW w:w="2280" w:type="dxa"/>
          </w:tcPr>
          <w:p w14:paraId="6D3D72A0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999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14:paraId="6963600E" w14:textId="77777777" w:rsidR="0032130B" w:rsidRDefault="00D700C5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468E3B6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2,3,6</w:t>
            </w:r>
          </w:p>
        </w:tc>
        <w:tc>
          <w:tcPr>
            <w:tcW w:w="580" w:type="dxa"/>
          </w:tcPr>
          <w:p w14:paraId="66F482CC" w14:textId="77777777" w:rsidR="0032130B" w:rsidRDefault="00D700C5">
            <w:pPr>
              <w:pStyle w:val="TableParagraph"/>
              <w:spacing w:before="97"/>
              <w:ind w:left="17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D4AC977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91FAFA6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FA24FD7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0DDD174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8B953FE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8D7ECB2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EA05610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8125EC9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3CAF69F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C64150A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688145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2DC4046" w14:textId="77777777">
        <w:trPr>
          <w:trHeight w:val="359"/>
        </w:trPr>
        <w:tc>
          <w:tcPr>
            <w:tcW w:w="2280" w:type="dxa"/>
          </w:tcPr>
          <w:p w14:paraId="34AF3F28" w14:textId="77777777" w:rsidR="0032130B" w:rsidRDefault="00D700C5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Health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14:paraId="4216BDEB" w14:textId="77777777" w:rsidR="0032130B" w:rsidRDefault="00D700C5">
            <w:pPr>
              <w:pStyle w:val="TableParagraph"/>
              <w:spacing w:before="97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14:paraId="7D80B8C8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2,5,6</w:t>
            </w:r>
          </w:p>
        </w:tc>
        <w:tc>
          <w:tcPr>
            <w:tcW w:w="580" w:type="dxa"/>
          </w:tcPr>
          <w:p w14:paraId="4E3DDDBF" w14:textId="77777777" w:rsidR="0032130B" w:rsidRDefault="00D700C5">
            <w:pPr>
              <w:pStyle w:val="TableParagraph"/>
              <w:spacing w:before="92"/>
              <w:ind w:left="17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670C36D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F05FAAD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36E7CAA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0B159FB" w14:textId="77777777" w:rsidR="0032130B" w:rsidRDefault="00D700C5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ED5ABF4" w14:textId="77777777" w:rsidR="0032130B" w:rsidRDefault="00D700C5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6328B34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C132DE1" w14:textId="77777777" w:rsidR="0032130B" w:rsidRDefault="00D700C5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6D40D1F" w14:textId="77777777" w:rsidR="0032130B" w:rsidRDefault="00D700C5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00825D3" w14:textId="77777777" w:rsidR="0032130B" w:rsidRDefault="00D700C5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39FAEAC" w14:textId="77777777" w:rsidR="0032130B" w:rsidRDefault="00D700C5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FFCDDF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C594FC6" w14:textId="77777777">
        <w:trPr>
          <w:trHeight w:val="359"/>
        </w:trPr>
        <w:tc>
          <w:tcPr>
            <w:tcW w:w="2280" w:type="dxa"/>
          </w:tcPr>
          <w:p w14:paraId="269A745B" w14:textId="77777777" w:rsidR="0032130B" w:rsidRDefault="00D700C5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Sports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Academies</w:t>
            </w:r>
          </w:p>
        </w:tc>
        <w:tc>
          <w:tcPr>
            <w:tcW w:w="1040" w:type="dxa"/>
          </w:tcPr>
          <w:p w14:paraId="0E6E8002" w14:textId="77777777" w:rsidR="0032130B" w:rsidRDefault="00D700C5">
            <w:pPr>
              <w:pStyle w:val="TableParagraph"/>
              <w:spacing w:before="8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40318200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14:paraId="46551975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9BE8714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D50E17C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12E71603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6441AE6" w14:textId="77777777" w:rsidR="0032130B" w:rsidRDefault="00D700C5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DC8D108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C07F3D3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3821D047" w14:textId="77777777" w:rsidR="0032130B" w:rsidRDefault="00D700C5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43FF97B" w14:textId="77777777" w:rsidR="0032130B" w:rsidRDefault="00D700C5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25529450" w14:textId="77777777" w:rsidR="0032130B" w:rsidRDefault="00D700C5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C10967A" w14:textId="77777777" w:rsidR="0032130B" w:rsidRDefault="00D700C5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369C93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BAEB179" w14:textId="77777777">
        <w:trPr>
          <w:trHeight w:val="340"/>
        </w:trPr>
        <w:tc>
          <w:tcPr>
            <w:tcW w:w="2280" w:type="dxa"/>
          </w:tcPr>
          <w:p w14:paraId="29561E05" w14:textId="77777777" w:rsidR="0032130B" w:rsidRDefault="00D700C5">
            <w:pPr>
              <w:pStyle w:val="TableParagraph"/>
              <w:spacing w:before="82"/>
              <w:ind w:left="174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Events</w:t>
            </w:r>
          </w:p>
        </w:tc>
        <w:tc>
          <w:tcPr>
            <w:tcW w:w="1040" w:type="dxa"/>
          </w:tcPr>
          <w:p w14:paraId="67CA7D6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14:paraId="5E39E59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E29670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56393C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829E1F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9CD6C1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8B84EC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51B3DAE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BE18DE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70CF94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7C3310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63C50B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2F0D29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BCBFCD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30C584D" w14:textId="77777777">
        <w:trPr>
          <w:trHeight w:val="360"/>
        </w:trPr>
        <w:tc>
          <w:tcPr>
            <w:tcW w:w="2280" w:type="dxa"/>
          </w:tcPr>
          <w:p w14:paraId="17DB36BE" w14:textId="77777777" w:rsidR="0032130B" w:rsidRDefault="00D700C5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Welcome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Festival</w:t>
            </w:r>
          </w:p>
        </w:tc>
        <w:tc>
          <w:tcPr>
            <w:tcW w:w="1040" w:type="dxa"/>
          </w:tcPr>
          <w:p w14:paraId="4FCFCAF3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71A9A165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2,3,5</w:t>
            </w:r>
          </w:p>
        </w:tc>
        <w:tc>
          <w:tcPr>
            <w:tcW w:w="580" w:type="dxa"/>
          </w:tcPr>
          <w:p w14:paraId="13A186B9" w14:textId="77777777" w:rsidR="0032130B" w:rsidRDefault="00D700C5">
            <w:pPr>
              <w:pStyle w:val="TableParagraph"/>
              <w:spacing w:before="119"/>
              <w:ind w:left="18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36BA116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B3A0D4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D1C68D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5EE9FE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E782ED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3A8C49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C8BC02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8589C4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A70E58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823392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A553CD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1AFA14C" w14:textId="77777777">
        <w:trPr>
          <w:trHeight w:val="359"/>
        </w:trPr>
        <w:tc>
          <w:tcPr>
            <w:tcW w:w="2280" w:type="dxa"/>
          </w:tcPr>
          <w:p w14:paraId="6BA46B65" w14:textId="77777777" w:rsidR="0032130B" w:rsidRDefault="00D700C5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National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Week</w:t>
            </w:r>
          </w:p>
        </w:tc>
        <w:tc>
          <w:tcPr>
            <w:tcW w:w="1040" w:type="dxa"/>
          </w:tcPr>
          <w:p w14:paraId="1DB8F156" w14:textId="77777777" w:rsidR="0032130B" w:rsidRDefault="00D700C5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5B0F3C98" w14:textId="77777777" w:rsidR="0032130B" w:rsidRDefault="00D700C5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3,4,5,7</w:t>
            </w:r>
          </w:p>
        </w:tc>
        <w:tc>
          <w:tcPr>
            <w:tcW w:w="580" w:type="dxa"/>
          </w:tcPr>
          <w:p w14:paraId="7294709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3AFC40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900B19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AA9AE4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A90552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2E2088B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128FD57" w14:textId="77777777" w:rsidR="0032130B" w:rsidRDefault="00D700C5">
            <w:pPr>
              <w:pStyle w:val="TableParagraph"/>
              <w:spacing w:before="92"/>
              <w:ind w:left="16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0C8BC2E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8C1F38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73A7B44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3BB801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B2D3DF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CBDBCCD" w14:textId="77777777">
        <w:trPr>
          <w:trHeight w:val="359"/>
        </w:trPr>
        <w:tc>
          <w:tcPr>
            <w:tcW w:w="2280" w:type="dxa"/>
          </w:tcPr>
          <w:p w14:paraId="69CBB5A7" w14:textId="77777777" w:rsidR="0032130B" w:rsidRDefault="00D700C5">
            <w:pPr>
              <w:pStyle w:val="TableParagraph"/>
              <w:spacing w:before="8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National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5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Week</w:t>
            </w:r>
          </w:p>
        </w:tc>
        <w:tc>
          <w:tcPr>
            <w:tcW w:w="1040" w:type="dxa"/>
          </w:tcPr>
          <w:p w14:paraId="4704A7BA" w14:textId="77777777" w:rsidR="0032130B" w:rsidRDefault="00D700C5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8A35F2B" w14:textId="77777777" w:rsidR="0032130B" w:rsidRDefault="00D700C5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5</w:t>
            </w:r>
          </w:p>
        </w:tc>
        <w:tc>
          <w:tcPr>
            <w:tcW w:w="580" w:type="dxa"/>
          </w:tcPr>
          <w:p w14:paraId="4E86AAD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1F55F3F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F7D4B7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4C4A39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6C4BAC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43D9BB1" w14:textId="77777777" w:rsidR="0032130B" w:rsidRDefault="00D700C5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A8A886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F9FAC9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BADCAA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544CE7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BB1D56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0544A9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A3043B0" w14:textId="77777777">
        <w:trPr>
          <w:trHeight w:val="340"/>
        </w:trPr>
        <w:tc>
          <w:tcPr>
            <w:tcW w:w="2280" w:type="dxa"/>
          </w:tcPr>
          <w:p w14:paraId="0600BE52" w14:textId="77777777" w:rsidR="0032130B" w:rsidRDefault="00D700C5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5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Fair</w:t>
            </w:r>
          </w:p>
        </w:tc>
        <w:tc>
          <w:tcPr>
            <w:tcW w:w="1040" w:type="dxa"/>
          </w:tcPr>
          <w:p w14:paraId="65920BF4" w14:textId="77777777" w:rsidR="0032130B" w:rsidRDefault="00D700C5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2EE18A60" w14:textId="77777777" w:rsidR="0032130B" w:rsidRDefault="00D700C5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2,5</w:t>
            </w:r>
          </w:p>
        </w:tc>
        <w:tc>
          <w:tcPr>
            <w:tcW w:w="580" w:type="dxa"/>
          </w:tcPr>
          <w:p w14:paraId="1D864C9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434C37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73AEC0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A7D3C1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177ABC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706C91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A5C52BC" w14:textId="77777777" w:rsidR="0032130B" w:rsidRDefault="00D700C5">
            <w:pPr>
              <w:pStyle w:val="TableParagraph"/>
              <w:spacing w:before="82"/>
              <w:ind w:left="16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72DEF40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E44827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554CF10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3C8955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11693C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9ECD520" w14:textId="77777777">
        <w:trPr>
          <w:trHeight w:val="980"/>
        </w:trPr>
        <w:tc>
          <w:tcPr>
            <w:tcW w:w="2280" w:type="dxa"/>
          </w:tcPr>
          <w:p w14:paraId="48A17D38" w14:textId="77777777" w:rsidR="0032130B" w:rsidRDefault="00D700C5">
            <w:pPr>
              <w:pStyle w:val="TableParagraph"/>
              <w:spacing w:before="97" w:line="244" w:lineRule="auto"/>
              <w:ind w:left="159" w:right="213"/>
              <w:rPr>
                <w:sz w:val="11"/>
              </w:rPr>
            </w:pPr>
            <w:r>
              <w:rPr>
                <w:color w:val="000102"/>
                <w:sz w:val="11"/>
              </w:rPr>
              <w:t>Online careers webinars 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conferences delivered by a variety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of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education and employment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providers</w:t>
            </w:r>
          </w:p>
        </w:tc>
        <w:tc>
          <w:tcPr>
            <w:tcW w:w="1040" w:type="dxa"/>
          </w:tcPr>
          <w:p w14:paraId="764DB5B7" w14:textId="77777777" w:rsidR="0032130B" w:rsidRDefault="00D700C5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14:paraId="1E412EA9" w14:textId="77777777" w:rsidR="0032130B" w:rsidRDefault="00D700C5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2,3,4,5,6,7</w:t>
            </w:r>
          </w:p>
        </w:tc>
        <w:tc>
          <w:tcPr>
            <w:tcW w:w="580" w:type="dxa"/>
          </w:tcPr>
          <w:p w14:paraId="45A7C291" w14:textId="77777777" w:rsidR="0032130B" w:rsidRDefault="00D700C5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4FDFFEDB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F40EAA7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876F35D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666329CC" w14:textId="77777777" w:rsidR="0032130B" w:rsidRDefault="00D700C5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05477059" w14:textId="77777777" w:rsidR="0032130B" w:rsidRDefault="00D700C5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0ADB5C4" w14:textId="77777777" w:rsidR="0032130B" w:rsidRDefault="00D700C5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4322D2DB" w14:textId="77777777" w:rsidR="0032130B" w:rsidRDefault="00D700C5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29FFED4F" w14:textId="77777777" w:rsidR="0032130B" w:rsidRDefault="00D700C5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14:paraId="5A3FA9B1" w14:textId="77777777" w:rsidR="0032130B" w:rsidRDefault="00D700C5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14:paraId="575DDBC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6C4E0B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7FAC309F" w14:textId="77777777">
        <w:trPr>
          <w:trHeight w:val="359"/>
        </w:trPr>
        <w:tc>
          <w:tcPr>
            <w:tcW w:w="2280" w:type="dxa"/>
            <w:shd w:val="clear" w:color="auto" w:fill="38761D"/>
          </w:tcPr>
          <w:p w14:paraId="5DB8D28A" w14:textId="77777777" w:rsidR="0032130B" w:rsidRDefault="00D700C5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Key</w:t>
            </w:r>
            <w:r>
              <w:rPr>
                <w:b/>
                <w:color w:val="FFFFFF"/>
                <w:spacing w:val="-3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contacts</w:t>
            </w:r>
          </w:p>
        </w:tc>
        <w:tc>
          <w:tcPr>
            <w:tcW w:w="1040" w:type="dxa"/>
            <w:shd w:val="clear" w:color="auto" w:fill="38761D"/>
          </w:tcPr>
          <w:p w14:paraId="1671CE8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8761D"/>
          </w:tcPr>
          <w:p w14:paraId="270CD51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257376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56F5742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2175370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28CC2ED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C2D527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31C12B5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5AA99F5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851F56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3B3FC6A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14:paraId="18B5FAB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18613CB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14:paraId="65621AD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35396154" w14:textId="77777777">
        <w:trPr>
          <w:trHeight w:val="460"/>
        </w:trPr>
        <w:tc>
          <w:tcPr>
            <w:tcW w:w="2280" w:type="dxa"/>
          </w:tcPr>
          <w:p w14:paraId="0BD23C66" w14:textId="77777777" w:rsidR="0032130B" w:rsidRDefault="00D700C5">
            <w:pPr>
              <w:pStyle w:val="TableParagraph"/>
              <w:spacing w:before="82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1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Leader</w:t>
            </w:r>
          </w:p>
        </w:tc>
        <w:tc>
          <w:tcPr>
            <w:tcW w:w="1040" w:type="dxa"/>
          </w:tcPr>
          <w:p w14:paraId="1B63D99E" w14:textId="5AE72039" w:rsidR="0032130B" w:rsidRDefault="00D700C5">
            <w:pPr>
              <w:pStyle w:val="TableParagraph"/>
              <w:spacing w:before="96" w:line="213" w:lineRule="auto"/>
              <w:ind w:left="99" w:right="29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Rachael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Warren</w:t>
            </w:r>
          </w:p>
        </w:tc>
        <w:tc>
          <w:tcPr>
            <w:tcW w:w="2200" w:type="dxa"/>
            <w:gridSpan w:val="3"/>
          </w:tcPr>
          <w:p w14:paraId="60A03D97" w14:textId="63BCECC2" w:rsidR="0032130B" w:rsidRDefault="00D700C5">
            <w:pPr>
              <w:pStyle w:val="TableParagraph"/>
              <w:spacing w:before="82"/>
              <w:ind w:left="154"/>
              <w:rPr>
                <w:sz w:val="11"/>
              </w:rPr>
            </w:pPr>
            <w:hyperlink r:id="rId4" w:history="1">
              <w:r w:rsidRPr="00CF6982">
                <w:rPr>
                  <w:rStyle w:val="Hyperlink"/>
                  <w:spacing w:val="-2"/>
                  <w:sz w:val="11"/>
                </w:rPr>
                <w:t>rachael.warren@petroc.ac.uk</w:t>
              </w:r>
            </w:hyperlink>
          </w:p>
        </w:tc>
        <w:tc>
          <w:tcPr>
            <w:tcW w:w="580" w:type="dxa"/>
          </w:tcPr>
          <w:p w14:paraId="7E67B6B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BD9D47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EB98DD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F8411A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18A6209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83E04E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E4F9C10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0F22F2D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ACB2AED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F3A937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746DC13" w14:textId="77777777">
        <w:trPr>
          <w:trHeight w:val="480"/>
        </w:trPr>
        <w:tc>
          <w:tcPr>
            <w:tcW w:w="2280" w:type="dxa"/>
          </w:tcPr>
          <w:p w14:paraId="7557A675" w14:textId="77777777" w:rsidR="0032130B" w:rsidRDefault="00D700C5">
            <w:pPr>
              <w:pStyle w:val="TableParagraph"/>
              <w:spacing w:before="9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3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guidance</w:t>
            </w:r>
            <w:r>
              <w:rPr>
                <w:b/>
                <w:color w:val="000102"/>
                <w:spacing w:val="3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appointments</w:t>
            </w:r>
          </w:p>
        </w:tc>
        <w:tc>
          <w:tcPr>
            <w:tcW w:w="1040" w:type="dxa"/>
          </w:tcPr>
          <w:p w14:paraId="3E99D9A1" w14:textId="0D8BEFFC" w:rsidR="0032130B" w:rsidRDefault="00D700C5">
            <w:pPr>
              <w:pStyle w:val="TableParagraph"/>
              <w:spacing w:before="111" w:line="213" w:lineRule="auto"/>
              <w:ind w:left="99" w:right="29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Rachael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Warren</w:t>
            </w:r>
          </w:p>
        </w:tc>
        <w:tc>
          <w:tcPr>
            <w:tcW w:w="2200" w:type="dxa"/>
            <w:gridSpan w:val="3"/>
          </w:tcPr>
          <w:p w14:paraId="2F3ECA89" w14:textId="77777777" w:rsidR="0032130B" w:rsidRDefault="0032130B">
            <w:pPr>
              <w:pStyle w:val="TableParagraph"/>
              <w:spacing w:before="97"/>
              <w:ind w:left="154"/>
              <w:rPr>
                <w:sz w:val="11"/>
              </w:rPr>
            </w:pPr>
            <w:hyperlink r:id="rId5">
              <w:r>
                <w:rPr>
                  <w:color w:val="000102"/>
                  <w:spacing w:val="-2"/>
                  <w:sz w:val="11"/>
                </w:rPr>
                <w:t>careers@petroc.ac.uk</w:t>
              </w:r>
            </w:hyperlink>
          </w:p>
        </w:tc>
        <w:tc>
          <w:tcPr>
            <w:tcW w:w="580" w:type="dxa"/>
          </w:tcPr>
          <w:p w14:paraId="16ECA378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F47E0D4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5388DB43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45086A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604ADBC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2DD7D9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626E03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C749531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F8C5257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53FAFC5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4E24BA4" w14:textId="77777777">
        <w:trPr>
          <w:trHeight w:val="619"/>
        </w:trPr>
        <w:tc>
          <w:tcPr>
            <w:tcW w:w="2280" w:type="dxa"/>
          </w:tcPr>
          <w:p w14:paraId="2475B7FF" w14:textId="77777777" w:rsidR="0032130B" w:rsidRDefault="00D700C5">
            <w:pPr>
              <w:pStyle w:val="TableParagraph"/>
              <w:spacing w:before="92"/>
              <w:ind w:left="174" w:right="363" w:hanging="15"/>
              <w:rPr>
                <w:b/>
                <w:sz w:val="11"/>
              </w:rPr>
            </w:pPr>
            <w:r>
              <w:rPr>
                <w:b/>
                <w:color w:val="000102"/>
                <w:sz w:val="11"/>
              </w:rPr>
              <w:t>Course choice, Travel and</w:t>
            </w:r>
            <w:r>
              <w:rPr>
                <w:b/>
                <w:color w:val="000102"/>
                <w:spacing w:val="40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Buses,</w:t>
            </w:r>
            <w:r>
              <w:rPr>
                <w:b/>
                <w:color w:val="000102"/>
                <w:spacing w:val="8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Funding</w:t>
            </w:r>
            <w:r>
              <w:rPr>
                <w:b/>
                <w:color w:val="000102"/>
                <w:spacing w:val="-8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and</w:t>
            </w:r>
            <w:r>
              <w:rPr>
                <w:b/>
                <w:color w:val="000102"/>
                <w:spacing w:val="-7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Bursary</w:t>
            </w:r>
          </w:p>
        </w:tc>
        <w:tc>
          <w:tcPr>
            <w:tcW w:w="1040" w:type="dxa"/>
          </w:tcPr>
          <w:p w14:paraId="5320651D" w14:textId="77777777" w:rsidR="0032130B" w:rsidRDefault="00D700C5">
            <w:pPr>
              <w:pStyle w:val="TableParagraph"/>
              <w:spacing w:before="92"/>
              <w:ind w:left="99"/>
              <w:rPr>
                <w:sz w:val="11"/>
              </w:rPr>
            </w:pP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&amp;</w:t>
            </w:r>
          </w:p>
          <w:p w14:paraId="1CD3DB36" w14:textId="77777777" w:rsidR="0032130B" w:rsidRDefault="00D700C5">
            <w:pPr>
              <w:pStyle w:val="TableParagraph"/>
              <w:spacing w:before="31" w:line="196" w:lineRule="auto"/>
              <w:ind w:left="99" w:right="386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Team</w:t>
            </w:r>
          </w:p>
        </w:tc>
        <w:tc>
          <w:tcPr>
            <w:tcW w:w="2200" w:type="dxa"/>
            <w:gridSpan w:val="3"/>
          </w:tcPr>
          <w:p w14:paraId="068D59A6" w14:textId="77777777" w:rsidR="0032130B" w:rsidRDefault="0032130B">
            <w:pPr>
              <w:pStyle w:val="TableParagraph"/>
              <w:spacing w:before="92"/>
              <w:ind w:left="154"/>
              <w:rPr>
                <w:sz w:val="11"/>
              </w:rPr>
            </w:pPr>
            <w:hyperlink r:id="rId6">
              <w:r>
                <w:rPr>
                  <w:color w:val="000102"/>
                  <w:spacing w:val="-2"/>
                  <w:sz w:val="11"/>
                </w:rPr>
                <w:t>guidancecentre@petroc.ac.uk</w:t>
              </w:r>
            </w:hyperlink>
          </w:p>
        </w:tc>
        <w:tc>
          <w:tcPr>
            <w:tcW w:w="580" w:type="dxa"/>
          </w:tcPr>
          <w:p w14:paraId="77B4DD2A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7095865F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350DCEE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0385806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4C95B58C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6628DC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2DE5136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14:paraId="48266502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03FDCA9B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14:paraId="3A525DB9" w14:textId="77777777" w:rsidR="0032130B" w:rsidRDefault="003213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87C865A" w14:textId="77777777" w:rsidR="00A11E36" w:rsidRDefault="00A11E36"/>
    <w:sectPr w:rsidR="00A11E36">
      <w:type w:val="continuous"/>
      <w:pgSz w:w="11920" w:h="16840"/>
      <w:pgMar w:top="7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B"/>
    <w:rsid w:val="0032130B"/>
    <w:rsid w:val="004D5F2B"/>
    <w:rsid w:val="0067459F"/>
    <w:rsid w:val="00A11E36"/>
    <w:rsid w:val="00CB63C1"/>
    <w:rsid w:val="00D700C5"/>
    <w:rsid w:val="00D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9363"/>
  <w15:docId w15:val="{D73B9646-AFDC-417C-B87F-5EDEFBD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D70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dancecentre@petroc.ac.uk" TargetMode="External"/><Relationship Id="rId5" Type="http://schemas.openxmlformats.org/officeDocument/2006/relationships/hyperlink" Target="mailto:careers@petroc.ac.uk" TargetMode="External"/><Relationship Id="rId4" Type="http://schemas.openxmlformats.org/officeDocument/2006/relationships/hyperlink" Target="mailto:rachael.warren@petro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3929</Characters>
  <Application>Microsoft Office Word</Application>
  <DocSecurity>4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Petroc_CareersProgramme_2024</dc:title>
  <dc:creator>Rachael Warren</dc:creator>
  <cp:lastModifiedBy>Rachael Warren</cp:lastModifiedBy>
  <cp:revision>2</cp:revision>
  <dcterms:created xsi:type="dcterms:W3CDTF">2025-09-26T11:57:00Z</dcterms:created>
  <dcterms:modified xsi:type="dcterms:W3CDTF">2025-09-26T11:57:00Z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Skia/PDF m130 Google Docs Renderer</vt:lpwstr>
  </property>
</Properties>
</file>